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6C98" w14:textId="2A0666AE" w:rsidR="00A938B1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BC53C1">
        <w:rPr>
          <w:rFonts w:hint="eastAsia"/>
          <w:b/>
          <w:sz w:val="28"/>
          <w:szCs w:val="28"/>
        </w:rPr>
        <w:t>:</w:t>
      </w:r>
    </w:p>
    <w:p w14:paraId="7F12F615" w14:textId="77777777" w:rsidR="00A938B1" w:rsidRDefault="0000000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2024年森林脑炎疫苗接种名单</w:t>
      </w:r>
    </w:p>
    <w:p w14:paraId="15776EEE" w14:textId="77777777" w:rsidR="00A938B1" w:rsidRDefault="0000000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学院名称： </w:t>
      </w:r>
    </w:p>
    <w:p w14:paraId="21E75823" w14:textId="77777777" w:rsidR="00A938B1" w:rsidRDefault="00000000">
      <w:pPr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人员类别：                                                            </w:t>
      </w:r>
    </w:p>
    <w:p w14:paraId="432CE89E" w14:textId="77777777" w:rsidR="00A938B1" w:rsidRDefault="00000000">
      <w:pPr>
        <w:rPr>
          <w:szCs w:val="21"/>
        </w:rPr>
      </w:pPr>
      <w:r>
        <w:rPr>
          <w:rFonts w:ascii="宋体" w:eastAsia="宋体" w:hAnsi="宋体" w:cs="宋体" w:hint="eastAsia"/>
          <w:sz w:val="28"/>
          <w:szCs w:val="28"/>
        </w:rPr>
        <w:t>学院领导签字：</w:t>
      </w:r>
    </w:p>
    <w:tbl>
      <w:tblPr>
        <w:tblW w:w="53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230"/>
        <w:gridCol w:w="880"/>
        <w:gridCol w:w="2076"/>
        <w:gridCol w:w="1475"/>
        <w:gridCol w:w="819"/>
        <w:gridCol w:w="1265"/>
        <w:gridCol w:w="1284"/>
      </w:tblGrid>
      <w:tr w:rsidR="00A938B1" w14:paraId="563950D2" w14:textId="77777777">
        <w:trPr>
          <w:trHeight w:val="505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CE31" w14:textId="77777777" w:rsidR="00A938B1" w:rsidRDefault="0000000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年级专业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EAA4" w14:textId="77777777" w:rsidR="00A938B1" w:rsidRDefault="0000000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姓名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824C" w14:textId="77777777" w:rsidR="00A938B1" w:rsidRDefault="0000000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8CF3" w14:textId="77777777" w:rsidR="00A938B1" w:rsidRDefault="0000000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4355" w14:textId="77777777" w:rsidR="00A938B1" w:rsidRDefault="0000000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电话号码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F3DC" w14:textId="77777777" w:rsidR="00A938B1" w:rsidRDefault="0000000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剂次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32EA" w14:textId="77777777" w:rsidR="00A938B1" w:rsidRDefault="0000000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1剂时间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F560" w14:textId="77777777" w:rsidR="00A938B1" w:rsidRDefault="0000000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2剂时间</w:t>
            </w:r>
          </w:p>
        </w:tc>
      </w:tr>
      <w:tr w:rsidR="00A938B1" w14:paraId="5E430038" w14:textId="77777777">
        <w:trPr>
          <w:trHeight w:val="505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7D2D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EF9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4864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E750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D0BD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B2FB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3C99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556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</w:tr>
      <w:tr w:rsidR="00A938B1" w14:paraId="730BC8EC" w14:textId="77777777">
        <w:trPr>
          <w:trHeight w:val="505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453A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9698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F480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9D95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10C0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9BB8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D95A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471C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</w:tr>
      <w:tr w:rsidR="00A938B1" w14:paraId="4DA6499C" w14:textId="77777777">
        <w:trPr>
          <w:trHeight w:val="505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F814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D1EF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A048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B78E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B4C7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093D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45EB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43A0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</w:tr>
      <w:tr w:rsidR="00A938B1" w14:paraId="238224FA" w14:textId="77777777">
        <w:trPr>
          <w:trHeight w:val="505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281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D118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2D81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902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D857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49C4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949B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E52F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</w:tr>
      <w:tr w:rsidR="00A938B1" w14:paraId="40545746" w14:textId="77777777">
        <w:trPr>
          <w:trHeight w:val="505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49AF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7A0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71ED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1E8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ED4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2B24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54B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29B2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</w:tr>
      <w:tr w:rsidR="00A938B1" w14:paraId="58B9829B" w14:textId="77777777">
        <w:trPr>
          <w:trHeight w:val="505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E873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83AF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673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B441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1095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FE57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441E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1E0C" w14:textId="77777777" w:rsidR="00A938B1" w:rsidRDefault="00A938B1">
            <w:pPr>
              <w:spacing w:after="0"/>
              <w:rPr>
                <w:rFonts w:eastAsia="宋体"/>
                <w:kern w:val="2"/>
                <w:sz w:val="30"/>
                <w:szCs w:val="30"/>
              </w:rPr>
            </w:pPr>
          </w:p>
        </w:tc>
      </w:tr>
    </w:tbl>
    <w:p w14:paraId="5FD462C0" w14:textId="77777777" w:rsidR="00A938B1" w:rsidRDefault="00A938B1">
      <w:pPr>
        <w:rPr>
          <w:rFonts w:ascii="宋体" w:eastAsia="宋体" w:hAnsi="宋体"/>
          <w:sz w:val="10"/>
          <w:szCs w:val="10"/>
        </w:rPr>
      </w:pPr>
    </w:p>
    <w:p w14:paraId="71DD55E9" w14:textId="77777777" w:rsidR="00A938B1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填写说明：</w:t>
      </w:r>
    </w:p>
    <w:p w14:paraId="5335B6A4" w14:textId="77777777" w:rsidR="00A938B1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1.除接种时间外，其他项目必填。</w:t>
      </w:r>
    </w:p>
    <w:p w14:paraId="4EAC9A1A" w14:textId="77777777" w:rsidR="00A938B1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proofErr w:type="gramStart"/>
      <w:r>
        <w:rPr>
          <w:rFonts w:ascii="宋体" w:eastAsia="宋体" w:hAnsi="宋体" w:hint="eastAsia"/>
          <w:sz w:val="28"/>
          <w:szCs w:val="28"/>
        </w:rPr>
        <w:t>剂次填写</w:t>
      </w:r>
      <w:proofErr w:type="gramEnd"/>
      <w:r>
        <w:rPr>
          <w:rFonts w:ascii="宋体" w:eastAsia="宋体" w:hAnsi="宋体" w:hint="eastAsia"/>
          <w:sz w:val="28"/>
          <w:szCs w:val="28"/>
        </w:rPr>
        <w:t>，每年连续</w:t>
      </w:r>
      <w:proofErr w:type="gramStart"/>
      <w:r>
        <w:rPr>
          <w:rFonts w:ascii="宋体" w:eastAsia="宋体" w:hAnsi="宋体" w:hint="eastAsia"/>
          <w:sz w:val="28"/>
          <w:szCs w:val="28"/>
        </w:rPr>
        <w:t>接种者填“1”</w:t>
      </w:r>
      <w:proofErr w:type="gramEnd"/>
      <w:r>
        <w:rPr>
          <w:rFonts w:ascii="宋体" w:eastAsia="宋体" w:hAnsi="宋体" w:hint="eastAsia"/>
          <w:sz w:val="28"/>
          <w:szCs w:val="28"/>
        </w:rPr>
        <w:t>，其他填“2”。</w:t>
      </w:r>
    </w:p>
    <w:p w14:paraId="4EA0C032" w14:textId="77777777" w:rsidR="00A938B1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3.人员类别填写本科生、研究生、教师。</w:t>
      </w:r>
    </w:p>
    <w:p w14:paraId="07FA1576" w14:textId="77777777" w:rsidR="00A938B1" w:rsidRDefault="00A938B1">
      <w:pPr>
        <w:jc w:val="both"/>
        <w:rPr>
          <w:rFonts w:ascii="宋体" w:eastAsia="宋体" w:hAnsi="宋体"/>
          <w:sz w:val="28"/>
          <w:szCs w:val="28"/>
        </w:rPr>
      </w:pPr>
    </w:p>
    <w:p w14:paraId="2015F46F" w14:textId="77777777" w:rsidR="00A938B1" w:rsidRDefault="00A938B1">
      <w:pPr>
        <w:ind w:firstLineChars="800" w:firstLine="2400"/>
        <w:rPr>
          <w:b/>
          <w:sz w:val="30"/>
          <w:szCs w:val="30"/>
        </w:rPr>
      </w:pPr>
    </w:p>
    <w:sectPr w:rsidR="00A938B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18FC" w14:textId="77777777" w:rsidR="00404EFE" w:rsidRDefault="00404EFE">
      <w:pPr>
        <w:spacing w:after="0"/>
      </w:pPr>
      <w:r>
        <w:separator/>
      </w:r>
    </w:p>
  </w:endnote>
  <w:endnote w:type="continuationSeparator" w:id="0">
    <w:p w14:paraId="3921446D" w14:textId="77777777" w:rsidR="00404EFE" w:rsidRDefault="00404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360E" w14:textId="77777777" w:rsidR="00404EFE" w:rsidRDefault="00404EFE">
      <w:pPr>
        <w:spacing w:after="0"/>
      </w:pPr>
      <w:r>
        <w:separator/>
      </w:r>
    </w:p>
  </w:footnote>
  <w:footnote w:type="continuationSeparator" w:id="0">
    <w:p w14:paraId="73B85E36" w14:textId="77777777" w:rsidR="00404EFE" w:rsidRDefault="00404E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gxOTVmMDIwNDAxYmExMWRlYWYxOWZhOTQxY2UzNTgifQ=="/>
  </w:docVars>
  <w:rsids>
    <w:rsidRoot w:val="00D31D50"/>
    <w:rsid w:val="00062EF4"/>
    <w:rsid w:val="00142EC6"/>
    <w:rsid w:val="00157B8C"/>
    <w:rsid w:val="001B0F99"/>
    <w:rsid w:val="00250140"/>
    <w:rsid w:val="002F3B3D"/>
    <w:rsid w:val="00323B43"/>
    <w:rsid w:val="003B0335"/>
    <w:rsid w:val="003D37D8"/>
    <w:rsid w:val="00404EFE"/>
    <w:rsid w:val="004110DF"/>
    <w:rsid w:val="00426133"/>
    <w:rsid w:val="004358AB"/>
    <w:rsid w:val="0044577D"/>
    <w:rsid w:val="00533D96"/>
    <w:rsid w:val="005412B6"/>
    <w:rsid w:val="005C1EB8"/>
    <w:rsid w:val="0062383F"/>
    <w:rsid w:val="006C6351"/>
    <w:rsid w:val="007B288C"/>
    <w:rsid w:val="007E0191"/>
    <w:rsid w:val="007E5007"/>
    <w:rsid w:val="00810A5F"/>
    <w:rsid w:val="008A27D6"/>
    <w:rsid w:val="008B7726"/>
    <w:rsid w:val="008E611A"/>
    <w:rsid w:val="009645F9"/>
    <w:rsid w:val="009967B1"/>
    <w:rsid w:val="00A22A51"/>
    <w:rsid w:val="00A37E70"/>
    <w:rsid w:val="00A876A4"/>
    <w:rsid w:val="00A90C3B"/>
    <w:rsid w:val="00A938B1"/>
    <w:rsid w:val="00AC5F2F"/>
    <w:rsid w:val="00AE3BD3"/>
    <w:rsid w:val="00B0729A"/>
    <w:rsid w:val="00B376A6"/>
    <w:rsid w:val="00BC53C1"/>
    <w:rsid w:val="00CC42E2"/>
    <w:rsid w:val="00CD7E71"/>
    <w:rsid w:val="00D31D50"/>
    <w:rsid w:val="00D86640"/>
    <w:rsid w:val="00DD7910"/>
    <w:rsid w:val="00E95498"/>
    <w:rsid w:val="00EC7C97"/>
    <w:rsid w:val="00EE08D3"/>
    <w:rsid w:val="00F07409"/>
    <w:rsid w:val="00F749DA"/>
    <w:rsid w:val="00F8152F"/>
    <w:rsid w:val="00FB7100"/>
    <w:rsid w:val="01532204"/>
    <w:rsid w:val="03DC1F10"/>
    <w:rsid w:val="065245E5"/>
    <w:rsid w:val="253432D4"/>
    <w:rsid w:val="27BC6EC1"/>
    <w:rsid w:val="2FFB0AD4"/>
    <w:rsid w:val="32F34A67"/>
    <w:rsid w:val="38A079EA"/>
    <w:rsid w:val="38E27111"/>
    <w:rsid w:val="39BD3CE3"/>
    <w:rsid w:val="3FC25C55"/>
    <w:rsid w:val="3FEE0364"/>
    <w:rsid w:val="4FD5108C"/>
    <w:rsid w:val="52EB423D"/>
    <w:rsid w:val="5FC52ECB"/>
    <w:rsid w:val="67D23829"/>
    <w:rsid w:val="68B27D65"/>
    <w:rsid w:val="6A72454D"/>
    <w:rsid w:val="6F997259"/>
    <w:rsid w:val="73245369"/>
    <w:rsid w:val="73DA12B3"/>
    <w:rsid w:val="755723C0"/>
    <w:rsid w:val="7F14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850C"/>
  <w15:docId w15:val="{6D56DDA9-14D3-4813-93F5-0C66EBEA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autoRedefine/>
    <w:uiPriority w:val="59"/>
    <w:qFormat/>
    <w:rPr>
      <w:rFonts w:eastAsiaTheme="minorEastAsia"/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霞 李</cp:lastModifiedBy>
  <cp:revision>4</cp:revision>
  <dcterms:created xsi:type="dcterms:W3CDTF">2024-03-25T08:17:00Z</dcterms:created>
  <dcterms:modified xsi:type="dcterms:W3CDTF">2024-03-25T08:18:00Z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0805C391592E4BFA8FC7D5843A7CCFD1</vt:lpwstr>
  </property>
</Properties>
</file>