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90" w:rsidRDefault="00B33090" w:rsidP="000C7211">
      <w:pPr>
        <w:spacing w:line="480" w:lineRule="exact"/>
        <w:jc w:val="center"/>
        <w:rPr>
          <w:rFonts w:ascii="黑体" w:eastAsia="黑体" w:hint="eastAsia"/>
          <w:b/>
          <w:sz w:val="44"/>
          <w:szCs w:val="44"/>
        </w:rPr>
      </w:pPr>
    </w:p>
    <w:p w:rsidR="000C7211" w:rsidRDefault="000C7211" w:rsidP="000C721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2019年第十</w:t>
      </w:r>
      <w:r w:rsidR="00B33090">
        <w:rPr>
          <w:rFonts w:ascii="黑体" w:eastAsia="黑体" w:hint="eastAsia"/>
          <w:b/>
          <w:sz w:val="44"/>
          <w:szCs w:val="44"/>
        </w:rPr>
        <w:t>一</w:t>
      </w:r>
      <w:r>
        <w:rPr>
          <w:rFonts w:ascii="黑体" w:eastAsia="黑体" w:hint="eastAsia"/>
          <w:b/>
          <w:sz w:val="44"/>
          <w:szCs w:val="44"/>
        </w:rPr>
        <w:t>次党委常委会拟上会议题</w:t>
      </w:r>
    </w:p>
    <w:p w:rsidR="00B33090" w:rsidRDefault="00B33090" w:rsidP="00B33090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B33090" w:rsidRPr="00F27436" w:rsidRDefault="00B33090" w:rsidP="00B33090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B33090" w:rsidRDefault="00B33090" w:rsidP="00B33090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B33090" w:rsidRPr="00E5574E" w:rsidRDefault="00B33090" w:rsidP="00B33090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426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6237"/>
        <w:gridCol w:w="1199"/>
        <w:gridCol w:w="1211"/>
      </w:tblGrid>
      <w:tr w:rsidR="00B33090" w:rsidTr="003F6506">
        <w:trPr>
          <w:trHeight w:val="917"/>
          <w:jc w:val="center"/>
        </w:trPr>
        <w:tc>
          <w:tcPr>
            <w:tcW w:w="779" w:type="dxa"/>
            <w:vAlign w:val="center"/>
          </w:tcPr>
          <w:p w:rsidR="00B33090" w:rsidRDefault="00B33090" w:rsidP="003F65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237" w:type="dxa"/>
            <w:vAlign w:val="center"/>
          </w:tcPr>
          <w:p w:rsidR="00B33090" w:rsidRDefault="00B33090" w:rsidP="003F65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199" w:type="dxa"/>
            <w:vAlign w:val="center"/>
          </w:tcPr>
          <w:p w:rsidR="00B33090" w:rsidRDefault="00B33090" w:rsidP="003F65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11" w:type="dxa"/>
            <w:vAlign w:val="center"/>
          </w:tcPr>
          <w:p w:rsidR="00B33090" w:rsidRDefault="00B33090" w:rsidP="003F650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B33090" w:rsidTr="003F6506">
        <w:trPr>
          <w:trHeight w:val="999"/>
          <w:jc w:val="center"/>
        </w:trPr>
        <w:tc>
          <w:tcPr>
            <w:tcW w:w="779" w:type="dxa"/>
            <w:vAlign w:val="center"/>
          </w:tcPr>
          <w:p w:rsidR="00B33090" w:rsidRPr="00E76EF2" w:rsidRDefault="00B33090" w:rsidP="003F650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76EF2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6237" w:type="dxa"/>
            <w:vAlign w:val="center"/>
          </w:tcPr>
          <w:p w:rsidR="00B33090" w:rsidRPr="00E76EF2" w:rsidRDefault="00B33090" w:rsidP="003F6506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研究讨论“上一轮巡视整改中存在的</w:t>
            </w:r>
            <w:r w:rsidRPr="008651A4">
              <w:rPr>
                <w:rFonts w:ascii="仿宋_GB2312" w:eastAsia="仿宋_GB2312" w:hint="eastAsia"/>
                <w:spacing w:val="-4"/>
                <w:sz w:val="30"/>
                <w:szCs w:val="30"/>
              </w:rPr>
              <w:t>问题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”整改进展情况</w:t>
            </w:r>
          </w:p>
        </w:tc>
        <w:tc>
          <w:tcPr>
            <w:tcW w:w="1199" w:type="dxa"/>
            <w:vAlign w:val="center"/>
          </w:tcPr>
          <w:p w:rsidR="00B33090" w:rsidRDefault="00B33090" w:rsidP="003F6506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AA3769"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11" w:type="dxa"/>
            <w:vAlign w:val="center"/>
          </w:tcPr>
          <w:p w:rsidR="00B33090" w:rsidRPr="006D380A" w:rsidRDefault="00B33090" w:rsidP="003F6506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</w:tbl>
    <w:p w:rsidR="00960F7A" w:rsidRPr="000C7211" w:rsidRDefault="00960F7A" w:rsidP="00B33090">
      <w:pPr>
        <w:spacing w:line="360" w:lineRule="auto"/>
        <w:ind w:firstLine="480"/>
      </w:pPr>
    </w:p>
    <w:sectPr w:rsidR="00960F7A" w:rsidRPr="000C7211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FDD" w:rsidRDefault="00363FDD" w:rsidP="00CA35E6">
      <w:r>
        <w:separator/>
      </w:r>
    </w:p>
  </w:endnote>
  <w:endnote w:type="continuationSeparator" w:id="1">
    <w:p w:rsidR="00363FDD" w:rsidRDefault="00363FDD" w:rsidP="00CA3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FDD" w:rsidRDefault="00363FDD" w:rsidP="00CA35E6">
      <w:r>
        <w:separator/>
      </w:r>
    </w:p>
  </w:footnote>
  <w:footnote w:type="continuationSeparator" w:id="1">
    <w:p w:rsidR="00363FDD" w:rsidRDefault="00363FDD" w:rsidP="00CA3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5E6"/>
    <w:rsid w:val="000C7211"/>
    <w:rsid w:val="001206E8"/>
    <w:rsid w:val="001424ED"/>
    <w:rsid w:val="00363FDD"/>
    <w:rsid w:val="00397790"/>
    <w:rsid w:val="00433DB9"/>
    <w:rsid w:val="004F267A"/>
    <w:rsid w:val="005E73E3"/>
    <w:rsid w:val="00830C6B"/>
    <w:rsid w:val="00842D83"/>
    <w:rsid w:val="009605F8"/>
    <w:rsid w:val="00960F7A"/>
    <w:rsid w:val="00B33090"/>
    <w:rsid w:val="00C47756"/>
    <w:rsid w:val="00CA35E6"/>
    <w:rsid w:val="00CC5F5C"/>
    <w:rsid w:val="00D21153"/>
    <w:rsid w:val="00D27F14"/>
    <w:rsid w:val="00D96257"/>
    <w:rsid w:val="00E6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2019-03-26T03:31:00Z</dcterms:created>
  <dc:creator>崔剑</dc:creator>
  <lastModifiedBy>崔剑</lastModifiedBy>
  <dcterms:modified xsi:type="dcterms:W3CDTF">2019-04-17T10:15:00Z</dcterms:modified>
  <revision>8</revision>
</coreProperties>
</file>