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684500">
        <w:rPr>
          <w:rFonts w:asciiTheme="minorEastAsia" w:hAnsiTheme="minorEastAsia" w:hint="eastAsia"/>
          <w:b/>
          <w:sz w:val="44"/>
          <w:szCs w:val="44"/>
        </w:rPr>
        <w:t>2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684500">
        <w:rPr>
          <w:rFonts w:asciiTheme="minorEastAsia" w:hAnsiTheme="minorEastAsia" w:hint="eastAsia"/>
          <w:b/>
          <w:sz w:val="44"/>
          <w:szCs w:val="44"/>
        </w:rPr>
        <w:t>3.4-3.8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4B6342" w:rsidRPr="004B6342">
        <w:trPr>
          <w:trHeight w:val="1200"/>
        </w:trPr>
        <w:tc>
          <w:tcPr>
            <w:tcW w:w="530" w:type="dxa"/>
            <w:vAlign w:val="center"/>
          </w:tcPr>
          <w:p w:rsidR="004B6342" w:rsidRPr="004B6342" w:rsidRDefault="004B63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4B6342" w:rsidRPr="004B6342" w:rsidRDefault="004B6342" w:rsidP="006837E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2018年度二级党组织书记抓基层党建述职评议考核工作会议</w:t>
            </w:r>
          </w:p>
        </w:tc>
        <w:tc>
          <w:tcPr>
            <w:tcW w:w="1597" w:type="dxa"/>
            <w:vAlign w:val="center"/>
          </w:tcPr>
          <w:p w:rsidR="004B6342" w:rsidRPr="004B6342" w:rsidRDefault="004B6342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3月4日</w:t>
            </w:r>
          </w:p>
          <w:p w:rsidR="004B6342" w:rsidRPr="004B6342" w:rsidRDefault="004B6342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（周一）</w:t>
            </w:r>
          </w:p>
          <w:p w:rsidR="004B6342" w:rsidRPr="004B6342" w:rsidRDefault="004B6342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4B6342" w:rsidRPr="004B6342" w:rsidRDefault="004B6342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国际会议厅</w:t>
            </w:r>
          </w:p>
          <w:p w:rsidR="004B6342" w:rsidRPr="004B6342" w:rsidRDefault="004B6342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（动资楼331）</w:t>
            </w:r>
          </w:p>
        </w:tc>
        <w:tc>
          <w:tcPr>
            <w:tcW w:w="1487" w:type="dxa"/>
            <w:vAlign w:val="center"/>
          </w:tcPr>
          <w:p w:rsidR="004B6342" w:rsidRPr="004B6342" w:rsidRDefault="004B6342" w:rsidP="006837E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4B6342" w:rsidRPr="004B6342" w:rsidRDefault="004B6342" w:rsidP="006837E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全体学校领导</w:t>
            </w:r>
          </w:p>
          <w:p w:rsidR="004B6342" w:rsidRPr="004B6342" w:rsidRDefault="004B6342" w:rsidP="006837E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学校党委委员、纪委委员，党委各部门班子成员，二级党组织书记、副书记、纪委书记（纪检委员），民主党派代表，各单位行政负责人、党代会代表和教师代表。</w:t>
            </w:r>
          </w:p>
        </w:tc>
        <w:tc>
          <w:tcPr>
            <w:tcW w:w="3547" w:type="dxa"/>
            <w:vAlign w:val="center"/>
          </w:tcPr>
          <w:p w:rsidR="004B6342" w:rsidRPr="004B6342" w:rsidRDefault="004B6342" w:rsidP="006837E7">
            <w:pPr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2018年度二级党组织书记抓基层党建述职评议考核工作会议</w:t>
            </w:r>
          </w:p>
        </w:tc>
      </w:tr>
      <w:tr w:rsidR="004C50FB" w:rsidRPr="004B6342">
        <w:trPr>
          <w:trHeight w:val="1200"/>
        </w:trPr>
        <w:tc>
          <w:tcPr>
            <w:tcW w:w="530" w:type="dxa"/>
            <w:vAlign w:val="center"/>
          </w:tcPr>
          <w:p w:rsidR="004C50FB" w:rsidRPr="004B6342" w:rsidRDefault="004C50FB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4C50FB" w:rsidRPr="004B6342" w:rsidRDefault="004C50FB" w:rsidP="00FA477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2018年度二级党组织书记抓基层党建述职评议考核工作会议</w:t>
            </w:r>
          </w:p>
        </w:tc>
        <w:tc>
          <w:tcPr>
            <w:tcW w:w="1597" w:type="dxa"/>
            <w:vAlign w:val="center"/>
          </w:tcPr>
          <w:p w:rsidR="004C50FB" w:rsidRPr="004B6342" w:rsidRDefault="004C50FB" w:rsidP="00FA477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3月5日</w:t>
            </w:r>
          </w:p>
          <w:p w:rsidR="004C50FB" w:rsidRPr="004B6342" w:rsidRDefault="004C50FB" w:rsidP="00FA477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（周二）</w:t>
            </w:r>
          </w:p>
          <w:p w:rsidR="004C50FB" w:rsidRPr="004B6342" w:rsidRDefault="004C50FB" w:rsidP="00FA477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4C50FB" w:rsidRPr="004B6342" w:rsidRDefault="004C50FB" w:rsidP="00FA477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国际会议厅</w:t>
            </w:r>
          </w:p>
          <w:p w:rsidR="004C50FB" w:rsidRPr="004B6342" w:rsidRDefault="004C50FB" w:rsidP="00FA477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（动资楼331）</w:t>
            </w:r>
          </w:p>
        </w:tc>
        <w:tc>
          <w:tcPr>
            <w:tcW w:w="1487" w:type="dxa"/>
            <w:vAlign w:val="center"/>
          </w:tcPr>
          <w:p w:rsidR="004C50FB" w:rsidRPr="004B6342" w:rsidRDefault="004C50FB" w:rsidP="00FA477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4C50FB" w:rsidRPr="004B6342" w:rsidRDefault="004C50FB" w:rsidP="00FA477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全体学校领导</w:t>
            </w:r>
          </w:p>
          <w:p w:rsidR="004C50FB" w:rsidRPr="004B6342" w:rsidRDefault="004C50FB" w:rsidP="00FA477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t>学校党委委员、纪委委员，党委各部门班子成员，二级党组织书记、副书记、纪委书记（纪检委员），民主党派代表，各单位行政负责人、党代会</w:t>
            </w:r>
            <w:r w:rsidRPr="004B6342">
              <w:rPr>
                <w:rFonts w:ascii="宋体" w:hAnsi="宋体" w:hint="eastAsia"/>
                <w:sz w:val="24"/>
                <w:szCs w:val="24"/>
              </w:rPr>
              <w:lastRenderedPageBreak/>
              <w:t>代表和教师代表。</w:t>
            </w:r>
          </w:p>
        </w:tc>
        <w:tc>
          <w:tcPr>
            <w:tcW w:w="3547" w:type="dxa"/>
            <w:vAlign w:val="center"/>
          </w:tcPr>
          <w:p w:rsidR="004C50FB" w:rsidRPr="004B6342" w:rsidRDefault="004C50FB" w:rsidP="00FA477E">
            <w:pPr>
              <w:rPr>
                <w:rFonts w:ascii="宋体" w:hAnsi="宋体"/>
                <w:sz w:val="24"/>
                <w:szCs w:val="24"/>
              </w:rPr>
            </w:pPr>
            <w:r w:rsidRPr="004B6342">
              <w:rPr>
                <w:rFonts w:ascii="宋体" w:hAnsi="宋体" w:hint="eastAsia"/>
                <w:sz w:val="24"/>
                <w:szCs w:val="24"/>
              </w:rPr>
              <w:lastRenderedPageBreak/>
              <w:t>2018年度二级党组织书记抓基层党建述职评议考核工作会议</w:t>
            </w:r>
          </w:p>
        </w:tc>
      </w:tr>
      <w:tr w:rsidR="004C50FB" w:rsidRPr="004B6342">
        <w:trPr>
          <w:trHeight w:val="1200"/>
        </w:trPr>
        <w:tc>
          <w:tcPr>
            <w:tcW w:w="530" w:type="dxa"/>
            <w:vAlign w:val="center"/>
          </w:tcPr>
          <w:p w:rsidR="004C50FB" w:rsidRPr="004B6342" w:rsidRDefault="004C50F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6" w:type="dxa"/>
            <w:vAlign w:val="center"/>
          </w:tcPr>
          <w:p w:rsidR="004C50FB" w:rsidRPr="004B6342" w:rsidRDefault="00DC4498" w:rsidP="006837E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C4498">
              <w:rPr>
                <w:rFonts w:ascii="宋体" w:hAnsi="宋体" w:hint="eastAsia"/>
                <w:sz w:val="24"/>
                <w:szCs w:val="24"/>
              </w:rPr>
              <w:t>党委理论学习中心组贯彻落实全国教育大会精神专题学习会</w:t>
            </w:r>
          </w:p>
        </w:tc>
        <w:tc>
          <w:tcPr>
            <w:tcW w:w="1597" w:type="dxa"/>
            <w:vAlign w:val="center"/>
          </w:tcPr>
          <w:p w:rsidR="004C50FB" w:rsidRDefault="004C50FB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3月7日</w:t>
            </w:r>
          </w:p>
          <w:p w:rsidR="004C50FB" w:rsidRDefault="004C50FB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4C50FB" w:rsidRPr="004B6342" w:rsidRDefault="004C50FB" w:rsidP="006837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4C50FB" w:rsidRDefault="004C50FB" w:rsidP="00FA47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4C50FB" w:rsidRDefault="004C50FB" w:rsidP="00FA47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4C50FB" w:rsidRDefault="004C50FB" w:rsidP="00FA47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党委宣传部</w:t>
            </w:r>
          </w:p>
        </w:tc>
        <w:tc>
          <w:tcPr>
            <w:tcW w:w="2127" w:type="dxa"/>
            <w:vAlign w:val="center"/>
          </w:tcPr>
          <w:p w:rsidR="004C50FB" w:rsidRDefault="004C50FB" w:rsidP="00FA477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C50F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中心组成员</w:t>
            </w:r>
          </w:p>
        </w:tc>
        <w:tc>
          <w:tcPr>
            <w:tcW w:w="3547" w:type="dxa"/>
            <w:vAlign w:val="center"/>
          </w:tcPr>
          <w:p w:rsidR="004C50FB" w:rsidRPr="004B6342" w:rsidRDefault="00DC4498" w:rsidP="006837E7">
            <w:pPr>
              <w:rPr>
                <w:rFonts w:ascii="宋体" w:hAnsi="宋体"/>
                <w:sz w:val="24"/>
                <w:szCs w:val="24"/>
              </w:rPr>
            </w:pPr>
            <w:r w:rsidRPr="00DC4498">
              <w:rPr>
                <w:rFonts w:ascii="宋体" w:hAnsi="宋体" w:hint="eastAsia"/>
                <w:sz w:val="24"/>
                <w:szCs w:val="24"/>
              </w:rPr>
              <w:t>党委理论学习中心组贯彻落实全国教育大会精神专题学习会</w:t>
            </w:r>
          </w:p>
        </w:tc>
      </w:tr>
      <w:tr w:rsidR="003F7E77" w:rsidRPr="004B6342">
        <w:trPr>
          <w:trHeight w:val="1200"/>
        </w:trPr>
        <w:tc>
          <w:tcPr>
            <w:tcW w:w="530" w:type="dxa"/>
            <w:vAlign w:val="center"/>
          </w:tcPr>
          <w:p w:rsidR="003F7E77" w:rsidRPr="00064028" w:rsidRDefault="003F7E77" w:rsidP="0088303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3F7E77" w:rsidRPr="00DC4498" w:rsidRDefault="003F7E77" w:rsidP="006837E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第六次党委常委会</w:t>
            </w:r>
          </w:p>
        </w:tc>
        <w:tc>
          <w:tcPr>
            <w:tcW w:w="1597" w:type="dxa"/>
            <w:vAlign w:val="center"/>
          </w:tcPr>
          <w:p w:rsidR="003F7E77" w:rsidRPr="003F7E77" w:rsidRDefault="003F7E77" w:rsidP="003F7E7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F7E77">
              <w:rPr>
                <w:rFonts w:ascii="宋体" w:hAnsi="宋体" w:hint="eastAsia"/>
                <w:sz w:val="24"/>
                <w:szCs w:val="24"/>
              </w:rPr>
              <w:t>3月7日</w:t>
            </w:r>
          </w:p>
          <w:p w:rsidR="003F7E77" w:rsidRPr="003F7E77" w:rsidRDefault="003F7E77" w:rsidP="003F7E7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F7E77"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  <w:p w:rsidR="003F7E77" w:rsidRDefault="003F7E77" w:rsidP="003F7E7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</w:t>
            </w:r>
            <w:r w:rsidRPr="003F7E77">
              <w:rPr>
                <w:rFonts w:ascii="宋体" w:hAnsi="宋体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14:0</w:t>
            </w:r>
            <w:r w:rsidRPr="003F7E77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3F7E77" w:rsidRPr="003F7E77" w:rsidRDefault="003F7E77" w:rsidP="003F7E77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F7E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F7E77" w:rsidRDefault="003F7E77" w:rsidP="003F7E77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3F7E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3F7E77" w:rsidRDefault="003F7E77" w:rsidP="00FA477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F7E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3F7E77" w:rsidRPr="004C50FB" w:rsidRDefault="003F7E77" w:rsidP="00FA477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F7E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3F7E77" w:rsidRPr="00DC4498" w:rsidRDefault="003F7E77" w:rsidP="006837E7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详见附件1</w:t>
            </w:r>
          </w:p>
        </w:tc>
      </w:tr>
      <w:tr w:rsidR="003F7E77" w:rsidRPr="004B6342">
        <w:trPr>
          <w:trHeight w:val="1200"/>
        </w:trPr>
        <w:tc>
          <w:tcPr>
            <w:tcW w:w="530" w:type="dxa"/>
            <w:vAlign w:val="center"/>
          </w:tcPr>
          <w:p w:rsidR="003F7E77" w:rsidRDefault="003F7E77" w:rsidP="0088303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3F7E77" w:rsidRPr="00064028" w:rsidRDefault="003F7E77" w:rsidP="0088303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/>
                <w:sz w:val="24"/>
                <w:szCs w:val="24"/>
              </w:rPr>
              <w:t>“三八”国际劳动妇女节女教师代表座谈会</w:t>
            </w:r>
          </w:p>
        </w:tc>
        <w:tc>
          <w:tcPr>
            <w:tcW w:w="1597" w:type="dxa"/>
            <w:vAlign w:val="center"/>
          </w:tcPr>
          <w:p w:rsidR="003F7E77" w:rsidRPr="00064028" w:rsidRDefault="003F7E77" w:rsidP="008830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 w:hint="eastAsia"/>
                <w:sz w:val="24"/>
                <w:szCs w:val="24"/>
              </w:rPr>
              <w:t>3月8日</w:t>
            </w:r>
          </w:p>
          <w:p w:rsidR="003F7E77" w:rsidRPr="00064028" w:rsidRDefault="003F7E77" w:rsidP="0088303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 w:hint="eastAsia"/>
                <w:sz w:val="24"/>
                <w:szCs w:val="24"/>
              </w:rPr>
              <w:t>（周五）</w:t>
            </w:r>
          </w:p>
          <w:p w:rsidR="003F7E77" w:rsidRPr="00064028" w:rsidRDefault="003F7E77" w:rsidP="008830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 w:hint="eastAsia"/>
                <w:sz w:val="24"/>
                <w:szCs w:val="24"/>
              </w:rPr>
              <w:t>上午8：30</w:t>
            </w:r>
          </w:p>
        </w:tc>
        <w:tc>
          <w:tcPr>
            <w:tcW w:w="1773" w:type="dxa"/>
            <w:vAlign w:val="center"/>
          </w:tcPr>
          <w:p w:rsidR="003F7E77" w:rsidRPr="00064028" w:rsidRDefault="003F7E77" w:rsidP="00883038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/>
                <w:sz w:val="24"/>
                <w:szCs w:val="24"/>
              </w:rPr>
              <w:t>综合办公楼</w:t>
            </w:r>
          </w:p>
          <w:p w:rsidR="003F7E77" w:rsidRPr="00064028" w:rsidRDefault="003F7E77" w:rsidP="0088303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F7E77" w:rsidRPr="00064028" w:rsidRDefault="003F7E77" w:rsidP="0088303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/>
                <w:sz w:val="24"/>
                <w:szCs w:val="24"/>
              </w:rPr>
              <w:t>校工会</w:t>
            </w:r>
          </w:p>
        </w:tc>
        <w:tc>
          <w:tcPr>
            <w:tcW w:w="2127" w:type="dxa"/>
            <w:vAlign w:val="center"/>
          </w:tcPr>
          <w:p w:rsidR="003F7E77" w:rsidRPr="00064028" w:rsidRDefault="003F7E77" w:rsidP="00883038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/>
                <w:sz w:val="24"/>
                <w:szCs w:val="24"/>
              </w:rPr>
              <w:t>陈文慧</w:t>
            </w:r>
          </w:p>
          <w:p w:rsidR="003F7E77" w:rsidRPr="00064028" w:rsidRDefault="003F7E77" w:rsidP="0088303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 w:hint="eastAsia"/>
                <w:sz w:val="24"/>
                <w:szCs w:val="24"/>
              </w:rPr>
              <w:t>学校女教师代表</w:t>
            </w:r>
          </w:p>
        </w:tc>
        <w:tc>
          <w:tcPr>
            <w:tcW w:w="3547" w:type="dxa"/>
            <w:vAlign w:val="center"/>
          </w:tcPr>
          <w:p w:rsidR="003F7E77" w:rsidRPr="00064028" w:rsidRDefault="003F7E77" w:rsidP="008830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64028">
              <w:rPr>
                <w:rFonts w:ascii="宋体" w:eastAsia="宋体" w:hAnsi="宋体" w:cs="Times New Roman"/>
                <w:sz w:val="24"/>
                <w:szCs w:val="24"/>
              </w:rPr>
              <w:t>“三八”国际劳动妇女节女教师代表座谈会</w:t>
            </w:r>
          </w:p>
        </w:tc>
      </w:tr>
      <w:tr w:rsidR="003F7E77" w:rsidRPr="004B6342">
        <w:trPr>
          <w:trHeight w:val="1200"/>
        </w:trPr>
        <w:tc>
          <w:tcPr>
            <w:tcW w:w="530" w:type="dxa"/>
            <w:vAlign w:val="center"/>
          </w:tcPr>
          <w:p w:rsidR="003F7E77" w:rsidRDefault="003F7E7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3F7E77" w:rsidRPr="00CE2FBD" w:rsidRDefault="003F7E77" w:rsidP="00883038">
            <w:pPr>
              <w:spacing w:line="5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第三次校长办公会</w:t>
            </w:r>
          </w:p>
        </w:tc>
        <w:tc>
          <w:tcPr>
            <w:tcW w:w="1597" w:type="dxa"/>
            <w:vAlign w:val="center"/>
          </w:tcPr>
          <w:p w:rsidR="003F7E77" w:rsidRDefault="003F7E77" w:rsidP="00CE2FB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3月8日</w:t>
            </w:r>
          </w:p>
          <w:p w:rsidR="003F7E77" w:rsidRDefault="003F7E77" w:rsidP="00CE2FBD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（周五）</w:t>
            </w:r>
          </w:p>
          <w:p w:rsidR="003F7E77" w:rsidRPr="00CE2FBD" w:rsidRDefault="003F7E77" w:rsidP="00CE2FB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3F7E77" w:rsidRPr="00CE2FBD" w:rsidRDefault="003F7E77" w:rsidP="00CE2FB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综合办公楼</w:t>
            </w:r>
          </w:p>
          <w:p w:rsidR="003F7E77" w:rsidRPr="00CE2FBD" w:rsidRDefault="003F7E77" w:rsidP="00CE2FB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F7E77" w:rsidRPr="00CE2FBD" w:rsidRDefault="003F7E77" w:rsidP="00883038">
            <w:pPr>
              <w:spacing w:line="54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127" w:type="dxa"/>
            <w:vAlign w:val="center"/>
          </w:tcPr>
          <w:p w:rsidR="003F7E77" w:rsidRPr="00CE2FBD" w:rsidRDefault="003F7E77" w:rsidP="00CE2FBD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E2FBD">
              <w:rPr>
                <w:rFonts w:ascii="宋体" w:eastAsia="宋体" w:hAnsi="宋体" w:cs="Times New Roman" w:hint="eastAsia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3F7E77" w:rsidRPr="00CE2FBD" w:rsidRDefault="003F7E77" w:rsidP="00883038">
            <w:pPr>
              <w:spacing w:line="5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详见附件2</w:t>
            </w:r>
          </w:p>
        </w:tc>
      </w:tr>
    </w:tbl>
    <w:p w:rsidR="00FB399D" w:rsidRPr="004B634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B634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CB" w:rsidRDefault="000535CB" w:rsidP="00EB1B0A">
      <w:r>
        <w:separator/>
      </w:r>
    </w:p>
  </w:endnote>
  <w:endnote w:type="continuationSeparator" w:id="1">
    <w:p w:rsidR="000535CB" w:rsidRDefault="000535CB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CB" w:rsidRDefault="000535CB" w:rsidP="00EB1B0A">
      <w:r>
        <w:separator/>
      </w:r>
    </w:p>
  </w:footnote>
  <w:footnote w:type="continuationSeparator" w:id="1">
    <w:p w:rsidR="000535CB" w:rsidRDefault="000535CB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161E8"/>
    <w:rsid w:val="0002143A"/>
    <w:rsid w:val="00026594"/>
    <w:rsid w:val="000316E6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710B"/>
    <w:rsid w:val="000A008A"/>
    <w:rsid w:val="000B3B3C"/>
    <w:rsid w:val="000C3953"/>
    <w:rsid w:val="000C61D8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C688C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92D39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3F7E77"/>
    <w:rsid w:val="004004E6"/>
    <w:rsid w:val="00405828"/>
    <w:rsid w:val="0041043F"/>
    <w:rsid w:val="00410F7C"/>
    <w:rsid w:val="00423EC6"/>
    <w:rsid w:val="00434786"/>
    <w:rsid w:val="004363A7"/>
    <w:rsid w:val="004368D3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342"/>
    <w:rsid w:val="004B6BAA"/>
    <w:rsid w:val="004C50FB"/>
    <w:rsid w:val="004E6DE5"/>
    <w:rsid w:val="004F4F63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1341"/>
    <w:rsid w:val="007F253B"/>
    <w:rsid w:val="007F614D"/>
    <w:rsid w:val="007F642F"/>
    <w:rsid w:val="008043E9"/>
    <w:rsid w:val="00821972"/>
    <w:rsid w:val="00821A97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56106"/>
    <w:rsid w:val="0096247B"/>
    <w:rsid w:val="00963663"/>
    <w:rsid w:val="009652BF"/>
    <w:rsid w:val="009A055B"/>
    <w:rsid w:val="009A533E"/>
    <w:rsid w:val="009B2B50"/>
    <w:rsid w:val="009B4AC8"/>
    <w:rsid w:val="009C5446"/>
    <w:rsid w:val="009C722C"/>
    <w:rsid w:val="009D6919"/>
    <w:rsid w:val="009F051E"/>
    <w:rsid w:val="009F5A9E"/>
    <w:rsid w:val="00A04571"/>
    <w:rsid w:val="00A07E1A"/>
    <w:rsid w:val="00A14E7F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76A3E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2FBD"/>
    <w:rsid w:val="00CE6824"/>
    <w:rsid w:val="00CF528C"/>
    <w:rsid w:val="00D0047C"/>
    <w:rsid w:val="00D17B32"/>
    <w:rsid w:val="00D2571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5C8B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5756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238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2019-03-07T03:09:00Z</dcterms:modified>
  <revision>213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