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DE" w:rsidRDefault="00984ADE" w:rsidP="00984ADE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F54E53" w:rsidRDefault="00F54E53" w:rsidP="00984ADE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F54E53" w:rsidRDefault="00451827" w:rsidP="00F54E53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 w:rsidRPr="00451827">
        <w:rPr>
          <w:rFonts w:ascii="黑体" w:eastAsia="黑体" w:hint="eastAsia"/>
          <w:b/>
          <w:sz w:val="44"/>
          <w:szCs w:val="44"/>
        </w:rPr>
        <w:t>第七次党委常委会拟上会议题</w:t>
      </w:r>
    </w:p>
    <w:p w:rsidR="00F54E53" w:rsidRDefault="00F54E53" w:rsidP="00F54E53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F54E53" w:rsidRDefault="00F54E53" w:rsidP="00F54E53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时间：2017年6月28日（星期三）下午14:00</w:t>
      </w:r>
    </w:p>
    <w:p w:rsidR="00F54E53" w:rsidRDefault="00F54E53" w:rsidP="00F54E53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地点：综合办公楼807会议室</w:t>
      </w:r>
    </w:p>
    <w:p w:rsidR="00F54E53" w:rsidRDefault="00F54E53" w:rsidP="00F54E53"/>
    <w:p w:rsidR="00F54E53" w:rsidRDefault="00F54E53" w:rsidP="00F54E53"/>
    <w:tbl>
      <w:tblPr>
        <w:tblW w:w="907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00"/>
        <w:gridCol w:w="1465"/>
        <w:gridCol w:w="1417"/>
      </w:tblGrid>
      <w:tr w:rsidR="00F54E53" w:rsidTr="00F54E53">
        <w:trPr>
          <w:trHeight w:val="91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53" w:rsidRDefault="00F54E5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53" w:rsidRDefault="00F54E5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53" w:rsidRDefault="00F54E5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53" w:rsidRDefault="00F54E5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F54E53" w:rsidTr="00F54E53">
        <w:trPr>
          <w:trHeight w:val="168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53" w:rsidRDefault="00F54E5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53" w:rsidRDefault="00F54E53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讨论通过《东北林业大学2017年党风廉政建设工作报告》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53" w:rsidRDefault="00F54E5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53" w:rsidRDefault="00F54E5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蔺海波</w:t>
            </w:r>
          </w:p>
        </w:tc>
      </w:tr>
      <w:tr w:rsidR="00F54E53" w:rsidTr="00F54E53">
        <w:trPr>
          <w:trHeight w:val="168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53" w:rsidRDefault="00F54E5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53" w:rsidRDefault="00F54E53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讨论通过《东北林业大学全面贯彻落实全国高校思想政治工作会议精神</w:t>
            </w:r>
          </w:p>
          <w:p w:rsidR="00F54E53" w:rsidRDefault="00F54E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实施方案》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53" w:rsidRDefault="00F54E53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53" w:rsidRDefault="00F54E5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陈文慧</w:t>
            </w:r>
          </w:p>
        </w:tc>
      </w:tr>
    </w:tbl>
    <w:p w:rsidR="00B51537" w:rsidRDefault="00B51537" w:rsidP="00F54E53">
      <w:pPr>
        <w:spacing w:line="480" w:lineRule="exact"/>
        <w:jc w:val="center"/>
      </w:pPr>
    </w:p>
    <w:sectPr w:rsidR="00B51537" w:rsidSect="00B5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7C" w:rsidRDefault="00B4097C" w:rsidP="00984ADE">
      <w:r>
        <w:separator/>
      </w:r>
    </w:p>
  </w:endnote>
  <w:endnote w:type="continuationSeparator" w:id="1">
    <w:p w:rsidR="00B4097C" w:rsidRDefault="00B4097C" w:rsidP="0098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7C" w:rsidRDefault="00B4097C" w:rsidP="00984ADE">
      <w:r>
        <w:separator/>
      </w:r>
    </w:p>
  </w:footnote>
  <w:footnote w:type="continuationSeparator" w:id="1">
    <w:p w:rsidR="00B4097C" w:rsidRDefault="00B4097C" w:rsidP="00984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ADE"/>
    <w:rsid w:val="00000593"/>
    <w:rsid w:val="00027296"/>
    <w:rsid w:val="000809DC"/>
    <w:rsid w:val="000A6B0B"/>
    <w:rsid w:val="001021F2"/>
    <w:rsid w:val="001074B3"/>
    <w:rsid w:val="00137F7D"/>
    <w:rsid w:val="00142C3D"/>
    <w:rsid w:val="00183906"/>
    <w:rsid w:val="001852A1"/>
    <w:rsid w:val="0019616D"/>
    <w:rsid w:val="001B0204"/>
    <w:rsid w:val="001F59A7"/>
    <w:rsid w:val="001F7FF7"/>
    <w:rsid w:val="002409FE"/>
    <w:rsid w:val="0024650E"/>
    <w:rsid w:val="0027240B"/>
    <w:rsid w:val="002D1DFE"/>
    <w:rsid w:val="002F07ED"/>
    <w:rsid w:val="00303613"/>
    <w:rsid w:val="00344405"/>
    <w:rsid w:val="00350BA6"/>
    <w:rsid w:val="0037094E"/>
    <w:rsid w:val="00371877"/>
    <w:rsid w:val="0038760F"/>
    <w:rsid w:val="00396555"/>
    <w:rsid w:val="003C5F69"/>
    <w:rsid w:val="003D4980"/>
    <w:rsid w:val="003F383E"/>
    <w:rsid w:val="00430D2E"/>
    <w:rsid w:val="00446730"/>
    <w:rsid w:val="00451827"/>
    <w:rsid w:val="00480DD0"/>
    <w:rsid w:val="00506A99"/>
    <w:rsid w:val="00514116"/>
    <w:rsid w:val="0051553F"/>
    <w:rsid w:val="00542434"/>
    <w:rsid w:val="00562C9E"/>
    <w:rsid w:val="00575B8B"/>
    <w:rsid w:val="005B6AF0"/>
    <w:rsid w:val="005C0F91"/>
    <w:rsid w:val="005C7959"/>
    <w:rsid w:val="005D042B"/>
    <w:rsid w:val="005F1669"/>
    <w:rsid w:val="00621C69"/>
    <w:rsid w:val="006342C1"/>
    <w:rsid w:val="00686786"/>
    <w:rsid w:val="006A14B8"/>
    <w:rsid w:val="006C25DD"/>
    <w:rsid w:val="006C2FBA"/>
    <w:rsid w:val="006D4561"/>
    <w:rsid w:val="00751AAD"/>
    <w:rsid w:val="00765A85"/>
    <w:rsid w:val="007A1098"/>
    <w:rsid w:val="007A3995"/>
    <w:rsid w:val="007E3A54"/>
    <w:rsid w:val="00804C4F"/>
    <w:rsid w:val="0082115F"/>
    <w:rsid w:val="00840EFC"/>
    <w:rsid w:val="00862954"/>
    <w:rsid w:val="008860A9"/>
    <w:rsid w:val="00891914"/>
    <w:rsid w:val="00894CA3"/>
    <w:rsid w:val="008E188C"/>
    <w:rsid w:val="00900895"/>
    <w:rsid w:val="00904FBB"/>
    <w:rsid w:val="00915641"/>
    <w:rsid w:val="009166EA"/>
    <w:rsid w:val="0094241F"/>
    <w:rsid w:val="0094472E"/>
    <w:rsid w:val="00984ADE"/>
    <w:rsid w:val="009F0136"/>
    <w:rsid w:val="00A00378"/>
    <w:rsid w:val="00A462B6"/>
    <w:rsid w:val="00A5350D"/>
    <w:rsid w:val="00A664F7"/>
    <w:rsid w:val="00AB4068"/>
    <w:rsid w:val="00AC421F"/>
    <w:rsid w:val="00B128A9"/>
    <w:rsid w:val="00B131AC"/>
    <w:rsid w:val="00B14890"/>
    <w:rsid w:val="00B241F6"/>
    <w:rsid w:val="00B4097C"/>
    <w:rsid w:val="00B51537"/>
    <w:rsid w:val="00B542AE"/>
    <w:rsid w:val="00BA5757"/>
    <w:rsid w:val="00BD49B2"/>
    <w:rsid w:val="00BE15D8"/>
    <w:rsid w:val="00C51A05"/>
    <w:rsid w:val="00C51DBD"/>
    <w:rsid w:val="00C70B84"/>
    <w:rsid w:val="00CA0AAB"/>
    <w:rsid w:val="00CB3D79"/>
    <w:rsid w:val="00CD24D3"/>
    <w:rsid w:val="00CE0A80"/>
    <w:rsid w:val="00CF4509"/>
    <w:rsid w:val="00D24122"/>
    <w:rsid w:val="00D445DE"/>
    <w:rsid w:val="00D541CB"/>
    <w:rsid w:val="00D54DD0"/>
    <w:rsid w:val="00D558DC"/>
    <w:rsid w:val="00D729FD"/>
    <w:rsid w:val="00D77ABD"/>
    <w:rsid w:val="00D84753"/>
    <w:rsid w:val="00D93590"/>
    <w:rsid w:val="00E24FA7"/>
    <w:rsid w:val="00E62767"/>
    <w:rsid w:val="00E96BDE"/>
    <w:rsid w:val="00EC0C0C"/>
    <w:rsid w:val="00ED5215"/>
    <w:rsid w:val="00F04BE8"/>
    <w:rsid w:val="00F237C0"/>
    <w:rsid w:val="00F54E53"/>
    <w:rsid w:val="00F75BFE"/>
    <w:rsid w:val="00F82E25"/>
    <w:rsid w:val="00F9211A"/>
    <w:rsid w:val="00F94A4E"/>
    <w:rsid w:val="00FC531A"/>
    <w:rsid w:val="00FE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A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A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2017-06-20T03:33:00Z</dcterms:created>
  <dc:creator>于鹏</dc:creator>
  <lastModifiedBy>NTKO</lastModifiedBy>
  <dcterms:modified xsi:type="dcterms:W3CDTF">2017-06-27T03:32:00Z</dcterms:modified>
  <revision>4</revision>
</coreProperties>
</file>