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07" w:rsidRDefault="00246307" w:rsidP="00246307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9230C5" w:rsidRDefault="009230C5" w:rsidP="009230C5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第二十一次党委常委会</w:t>
      </w:r>
      <w:r w:rsidR="00316518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9230C5" w:rsidRDefault="009230C5" w:rsidP="009230C5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9230C5" w:rsidRPr="001424BD" w:rsidRDefault="009230C5" w:rsidP="009230C5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时间：</w:t>
      </w:r>
      <w:r w:rsidRPr="001424BD">
        <w:rPr>
          <w:rFonts w:ascii="Times New Roman" w:eastAsia="仿宋_GB2312" w:hAnsi="Times New Roman" w:cs="Times New Roman"/>
          <w:b/>
          <w:sz w:val="32"/>
          <w:szCs w:val="32"/>
        </w:rPr>
        <w:t>2017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19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日（星期二）下午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2:00</w:t>
      </w:r>
    </w:p>
    <w:p w:rsidR="009230C5" w:rsidRPr="001424BD" w:rsidRDefault="009230C5" w:rsidP="009230C5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地点：综合办公楼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807</w:t>
      </w:r>
      <w:r w:rsidRPr="001424BD">
        <w:rPr>
          <w:rFonts w:ascii="Times New Roman" w:eastAsia="仿宋_GB2312" w:hAnsi="Times New Roman" w:cs="Times New Roman" w:hint="eastAsia"/>
          <w:b/>
          <w:sz w:val="32"/>
          <w:szCs w:val="32"/>
        </w:rPr>
        <w:t>会议室</w:t>
      </w:r>
    </w:p>
    <w:p w:rsidR="009230C5" w:rsidRDefault="009230C5" w:rsidP="009230C5"/>
    <w:p w:rsidR="009230C5" w:rsidRDefault="009230C5" w:rsidP="009230C5"/>
    <w:tbl>
      <w:tblPr>
        <w:tblW w:w="907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628"/>
        <w:gridCol w:w="1276"/>
        <w:gridCol w:w="1176"/>
      </w:tblGrid>
      <w:tr w:rsidR="009230C5" w:rsidTr="002F6DD0">
        <w:trPr>
          <w:trHeight w:val="917"/>
          <w:jc w:val="center"/>
        </w:trPr>
        <w:tc>
          <w:tcPr>
            <w:tcW w:w="992" w:type="dxa"/>
            <w:vAlign w:val="center"/>
          </w:tcPr>
          <w:p w:rsidR="009230C5" w:rsidRDefault="009230C5" w:rsidP="002F6DD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28" w:type="dxa"/>
            <w:vAlign w:val="center"/>
          </w:tcPr>
          <w:p w:rsidR="009230C5" w:rsidRDefault="009230C5" w:rsidP="002F6DD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9230C5" w:rsidRDefault="009230C5" w:rsidP="002F6DD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9230C5" w:rsidRDefault="009230C5" w:rsidP="002F6DD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9230C5" w:rsidTr="002F6DD0">
        <w:trPr>
          <w:trHeight w:val="1689"/>
          <w:jc w:val="center"/>
        </w:trPr>
        <w:tc>
          <w:tcPr>
            <w:tcW w:w="992" w:type="dxa"/>
            <w:vAlign w:val="center"/>
          </w:tcPr>
          <w:p w:rsidR="009230C5" w:rsidRPr="00937EB2" w:rsidRDefault="009230C5" w:rsidP="002F6DD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7EB2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28" w:type="dxa"/>
            <w:vAlign w:val="center"/>
          </w:tcPr>
          <w:p w:rsidR="009230C5" w:rsidRDefault="009230C5" w:rsidP="002F6DD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</w:t>
            </w:r>
            <w:r w:rsidRPr="00E07AC9">
              <w:rPr>
                <w:rFonts w:ascii="仿宋_GB2312" w:eastAsia="仿宋_GB2312" w:hint="eastAsia"/>
                <w:spacing w:val="-4"/>
                <w:sz w:val="30"/>
                <w:szCs w:val="30"/>
              </w:rPr>
              <w:t>中共东北林业大学委员会</w:t>
            </w:r>
          </w:p>
          <w:p w:rsidR="009230C5" w:rsidRPr="0053693D" w:rsidRDefault="009230C5" w:rsidP="002F6DD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E07AC9">
              <w:rPr>
                <w:rFonts w:ascii="仿宋_GB2312" w:eastAsia="仿宋_GB2312" w:hint="eastAsia"/>
                <w:spacing w:val="-4"/>
                <w:sz w:val="30"/>
                <w:szCs w:val="30"/>
              </w:rPr>
              <w:t>工作述职报告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276" w:type="dxa"/>
            <w:vMerge w:val="restart"/>
            <w:vAlign w:val="center"/>
          </w:tcPr>
          <w:p w:rsidR="009230C5" w:rsidRDefault="009230C5" w:rsidP="002F6DD0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9230C5" w:rsidRDefault="009230C5" w:rsidP="002F6DD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9230C5" w:rsidTr="002F6DD0">
        <w:trPr>
          <w:trHeight w:val="1689"/>
          <w:jc w:val="center"/>
        </w:trPr>
        <w:tc>
          <w:tcPr>
            <w:tcW w:w="992" w:type="dxa"/>
            <w:vAlign w:val="center"/>
          </w:tcPr>
          <w:p w:rsidR="009230C5" w:rsidRPr="00937EB2" w:rsidRDefault="009230C5" w:rsidP="002F6DD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7EB2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28" w:type="dxa"/>
            <w:vAlign w:val="center"/>
          </w:tcPr>
          <w:p w:rsidR="009230C5" w:rsidRDefault="009230C5" w:rsidP="002F6DD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研究通过《东北林业大学行政工作</w:t>
            </w:r>
          </w:p>
          <w:p w:rsidR="009230C5" w:rsidRDefault="009230C5" w:rsidP="002F6DD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E07AC9">
              <w:rPr>
                <w:rFonts w:ascii="仿宋_GB2312" w:eastAsia="仿宋_GB2312" w:hint="eastAsia"/>
                <w:spacing w:val="-4"/>
                <w:sz w:val="30"/>
                <w:szCs w:val="30"/>
              </w:rPr>
              <w:t>述职报告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276" w:type="dxa"/>
            <w:vMerge/>
            <w:vAlign w:val="center"/>
          </w:tcPr>
          <w:p w:rsidR="009230C5" w:rsidRDefault="009230C5" w:rsidP="002F6DD0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9230C5" w:rsidRDefault="009230C5" w:rsidP="002F6DD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9230C5" w:rsidTr="002F6DD0">
        <w:trPr>
          <w:trHeight w:val="1689"/>
          <w:jc w:val="center"/>
        </w:trPr>
        <w:tc>
          <w:tcPr>
            <w:tcW w:w="992" w:type="dxa"/>
            <w:vAlign w:val="center"/>
          </w:tcPr>
          <w:p w:rsidR="009230C5" w:rsidRPr="00937EB2" w:rsidRDefault="009230C5" w:rsidP="002F6DD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28" w:type="dxa"/>
            <w:vAlign w:val="center"/>
          </w:tcPr>
          <w:p w:rsidR="009230C5" w:rsidRDefault="009230C5" w:rsidP="002F6DD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研究决定市决策咨询委员会推荐人选事宜</w:t>
            </w:r>
          </w:p>
        </w:tc>
        <w:tc>
          <w:tcPr>
            <w:tcW w:w="1276" w:type="dxa"/>
            <w:vMerge/>
            <w:vAlign w:val="center"/>
          </w:tcPr>
          <w:p w:rsidR="009230C5" w:rsidRDefault="009230C5" w:rsidP="002F6DD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9230C5" w:rsidRDefault="009230C5" w:rsidP="002F6DD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9230C5" w:rsidTr="002F6DD0">
        <w:trPr>
          <w:trHeight w:val="1689"/>
          <w:jc w:val="center"/>
        </w:trPr>
        <w:tc>
          <w:tcPr>
            <w:tcW w:w="992" w:type="dxa"/>
            <w:vAlign w:val="center"/>
          </w:tcPr>
          <w:p w:rsidR="009230C5" w:rsidRPr="00937EB2" w:rsidRDefault="009230C5" w:rsidP="002F6DD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628" w:type="dxa"/>
            <w:vAlign w:val="center"/>
          </w:tcPr>
          <w:p w:rsidR="009230C5" w:rsidRDefault="009230C5" w:rsidP="002F6DD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传达</w:t>
            </w:r>
            <w:r w:rsidRPr="00075892">
              <w:rPr>
                <w:rFonts w:ascii="仿宋_GB2312" w:eastAsia="仿宋_GB2312" w:hint="eastAsia"/>
                <w:spacing w:val="-4"/>
                <w:sz w:val="30"/>
                <w:szCs w:val="30"/>
              </w:rPr>
              <w:t>中宣部、中组部、教育部党组召开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的</w:t>
            </w:r>
            <w:r w:rsidRPr="00075892">
              <w:rPr>
                <w:rFonts w:ascii="仿宋_GB2312" w:eastAsia="仿宋_GB2312" w:hint="eastAsia"/>
                <w:spacing w:val="-4"/>
                <w:sz w:val="30"/>
                <w:szCs w:val="30"/>
              </w:rPr>
              <w:t>加强和改进高校思想政治工作座谈会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精神</w:t>
            </w:r>
          </w:p>
        </w:tc>
        <w:tc>
          <w:tcPr>
            <w:tcW w:w="1276" w:type="dxa"/>
            <w:vMerge/>
            <w:vAlign w:val="center"/>
          </w:tcPr>
          <w:p w:rsidR="009230C5" w:rsidRDefault="009230C5" w:rsidP="002F6DD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9230C5" w:rsidRDefault="009230C5" w:rsidP="002F6DD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</w:tr>
    </w:tbl>
    <w:p w:rsidR="009230C5" w:rsidRDefault="009230C5" w:rsidP="009230C5"/>
    <w:p w:rsidR="009230C5" w:rsidRDefault="009230C5" w:rsidP="009230C5"/>
    <w:p w:rsidR="00B51537" w:rsidRDefault="00B51537" w:rsidP="009230C5">
      <w:pPr>
        <w:spacing w:line="480" w:lineRule="exact"/>
        <w:jc w:val="center"/>
      </w:pPr>
    </w:p>
    <w:sectPr w:rsidR="00B51537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6E6" w:rsidRDefault="007726E6" w:rsidP="00246307">
      <w:r>
        <w:separator/>
      </w:r>
    </w:p>
  </w:endnote>
  <w:endnote w:type="continuationSeparator" w:id="1">
    <w:p w:rsidR="007726E6" w:rsidRDefault="007726E6" w:rsidP="0024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6E6" w:rsidRDefault="007726E6" w:rsidP="00246307">
      <w:r>
        <w:separator/>
      </w:r>
    </w:p>
  </w:footnote>
  <w:footnote w:type="continuationSeparator" w:id="1">
    <w:p w:rsidR="007726E6" w:rsidRDefault="007726E6" w:rsidP="00246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307"/>
    <w:rsid w:val="00000593"/>
    <w:rsid w:val="000156F8"/>
    <w:rsid w:val="000173E8"/>
    <w:rsid w:val="000238B7"/>
    <w:rsid w:val="00027296"/>
    <w:rsid w:val="00033E4D"/>
    <w:rsid w:val="00065259"/>
    <w:rsid w:val="000809DC"/>
    <w:rsid w:val="00082A68"/>
    <w:rsid w:val="00083B15"/>
    <w:rsid w:val="0008764D"/>
    <w:rsid w:val="00094AC6"/>
    <w:rsid w:val="00094E4E"/>
    <w:rsid w:val="00095BF6"/>
    <w:rsid w:val="000A0DF4"/>
    <w:rsid w:val="000A6B0B"/>
    <w:rsid w:val="000C0BAA"/>
    <w:rsid w:val="000C32A0"/>
    <w:rsid w:val="000C575E"/>
    <w:rsid w:val="000E2746"/>
    <w:rsid w:val="000F43F1"/>
    <w:rsid w:val="000F47C5"/>
    <w:rsid w:val="000F7E41"/>
    <w:rsid w:val="001021F2"/>
    <w:rsid w:val="001074B3"/>
    <w:rsid w:val="00117298"/>
    <w:rsid w:val="00122718"/>
    <w:rsid w:val="001271B4"/>
    <w:rsid w:val="0013173E"/>
    <w:rsid w:val="001342AD"/>
    <w:rsid w:val="00137F7D"/>
    <w:rsid w:val="00141281"/>
    <w:rsid w:val="00142C3D"/>
    <w:rsid w:val="00145129"/>
    <w:rsid w:val="00156A54"/>
    <w:rsid w:val="00160AEB"/>
    <w:rsid w:val="001634CA"/>
    <w:rsid w:val="00165736"/>
    <w:rsid w:val="00167A6D"/>
    <w:rsid w:val="0017007B"/>
    <w:rsid w:val="00173794"/>
    <w:rsid w:val="00183906"/>
    <w:rsid w:val="001852A1"/>
    <w:rsid w:val="00187238"/>
    <w:rsid w:val="00190F24"/>
    <w:rsid w:val="0019616D"/>
    <w:rsid w:val="001B0204"/>
    <w:rsid w:val="001B661F"/>
    <w:rsid w:val="001B68C0"/>
    <w:rsid w:val="001C44A8"/>
    <w:rsid w:val="001E3749"/>
    <w:rsid w:val="001F1C39"/>
    <w:rsid w:val="001F59A7"/>
    <w:rsid w:val="001F7FF7"/>
    <w:rsid w:val="002073FB"/>
    <w:rsid w:val="00215CB0"/>
    <w:rsid w:val="0022535F"/>
    <w:rsid w:val="00240794"/>
    <w:rsid w:val="002409FE"/>
    <w:rsid w:val="00242869"/>
    <w:rsid w:val="00246307"/>
    <w:rsid w:val="0024650E"/>
    <w:rsid w:val="00257EA8"/>
    <w:rsid w:val="00263B50"/>
    <w:rsid w:val="00266E6C"/>
    <w:rsid w:val="0027240B"/>
    <w:rsid w:val="0028350E"/>
    <w:rsid w:val="002B0401"/>
    <w:rsid w:val="002D1DFE"/>
    <w:rsid w:val="002D231A"/>
    <w:rsid w:val="002D2352"/>
    <w:rsid w:val="002D256B"/>
    <w:rsid w:val="002D6AE3"/>
    <w:rsid w:val="002D6EBE"/>
    <w:rsid w:val="002E40E7"/>
    <w:rsid w:val="002E43FD"/>
    <w:rsid w:val="002F07ED"/>
    <w:rsid w:val="00303613"/>
    <w:rsid w:val="00314B7A"/>
    <w:rsid w:val="00316518"/>
    <w:rsid w:val="00344405"/>
    <w:rsid w:val="00345EFE"/>
    <w:rsid w:val="00350BA6"/>
    <w:rsid w:val="00364594"/>
    <w:rsid w:val="0037094E"/>
    <w:rsid w:val="00371877"/>
    <w:rsid w:val="00372985"/>
    <w:rsid w:val="0037574C"/>
    <w:rsid w:val="0038760F"/>
    <w:rsid w:val="00392BDB"/>
    <w:rsid w:val="00396555"/>
    <w:rsid w:val="003A1107"/>
    <w:rsid w:val="003A7876"/>
    <w:rsid w:val="003B1B6A"/>
    <w:rsid w:val="003C5F69"/>
    <w:rsid w:val="003C6848"/>
    <w:rsid w:val="003D30D9"/>
    <w:rsid w:val="003D4980"/>
    <w:rsid w:val="003E320D"/>
    <w:rsid w:val="003E7C63"/>
    <w:rsid w:val="003F0ABE"/>
    <w:rsid w:val="003F2FD5"/>
    <w:rsid w:val="003F383E"/>
    <w:rsid w:val="00400F95"/>
    <w:rsid w:val="0040636B"/>
    <w:rsid w:val="00421864"/>
    <w:rsid w:val="004248CB"/>
    <w:rsid w:val="00436D2C"/>
    <w:rsid w:val="00441E9C"/>
    <w:rsid w:val="0044232B"/>
    <w:rsid w:val="00446730"/>
    <w:rsid w:val="00453363"/>
    <w:rsid w:val="00455D04"/>
    <w:rsid w:val="0045773E"/>
    <w:rsid w:val="004633EA"/>
    <w:rsid w:val="00465140"/>
    <w:rsid w:val="0046709E"/>
    <w:rsid w:val="0047600A"/>
    <w:rsid w:val="00480DD0"/>
    <w:rsid w:val="00490E81"/>
    <w:rsid w:val="0049274E"/>
    <w:rsid w:val="00494353"/>
    <w:rsid w:val="0049794C"/>
    <w:rsid w:val="004A28B2"/>
    <w:rsid w:val="004A2910"/>
    <w:rsid w:val="004A59A9"/>
    <w:rsid w:val="004B48C3"/>
    <w:rsid w:val="004B7279"/>
    <w:rsid w:val="004B7FD5"/>
    <w:rsid w:val="004C5AE9"/>
    <w:rsid w:val="004D06C8"/>
    <w:rsid w:val="004D1B86"/>
    <w:rsid w:val="004E75FC"/>
    <w:rsid w:val="004F1EFE"/>
    <w:rsid w:val="004F3099"/>
    <w:rsid w:val="004F473F"/>
    <w:rsid w:val="004F4E2E"/>
    <w:rsid w:val="00506A99"/>
    <w:rsid w:val="0051075D"/>
    <w:rsid w:val="00513707"/>
    <w:rsid w:val="00514116"/>
    <w:rsid w:val="0051553F"/>
    <w:rsid w:val="00542434"/>
    <w:rsid w:val="00543DF2"/>
    <w:rsid w:val="00546A18"/>
    <w:rsid w:val="005608FF"/>
    <w:rsid w:val="00562C9E"/>
    <w:rsid w:val="00570569"/>
    <w:rsid w:val="0057299E"/>
    <w:rsid w:val="00575B8B"/>
    <w:rsid w:val="0057660E"/>
    <w:rsid w:val="005A3DBD"/>
    <w:rsid w:val="005B1FA6"/>
    <w:rsid w:val="005B6AF0"/>
    <w:rsid w:val="005B6FF4"/>
    <w:rsid w:val="005C0F91"/>
    <w:rsid w:val="005C21C9"/>
    <w:rsid w:val="005C3CCC"/>
    <w:rsid w:val="005C6B51"/>
    <w:rsid w:val="005C7959"/>
    <w:rsid w:val="005D042B"/>
    <w:rsid w:val="005D5100"/>
    <w:rsid w:val="005E065D"/>
    <w:rsid w:val="005E28D8"/>
    <w:rsid w:val="005E4604"/>
    <w:rsid w:val="005F1669"/>
    <w:rsid w:val="005F2757"/>
    <w:rsid w:val="005F6996"/>
    <w:rsid w:val="00604A6F"/>
    <w:rsid w:val="00621C69"/>
    <w:rsid w:val="00623082"/>
    <w:rsid w:val="00623E1F"/>
    <w:rsid w:val="006240CF"/>
    <w:rsid w:val="00627489"/>
    <w:rsid w:val="006342C1"/>
    <w:rsid w:val="00637500"/>
    <w:rsid w:val="006431BF"/>
    <w:rsid w:val="006620C8"/>
    <w:rsid w:val="006637F1"/>
    <w:rsid w:val="0066671B"/>
    <w:rsid w:val="006678D0"/>
    <w:rsid w:val="00673D86"/>
    <w:rsid w:val="00673EC5"/>
    <w:rsid w:val="00674523"/>
    <w:rsid w:val="00680A5E"/>
    <w:rsid w:val="006817A8"/>
    <w:rsid w:val="00686786"/>
    <w:rsid w:val="006938BE"/>
    <w:rsid w:val="0069727C"/>
    <w:rsid w:val="006A14B8"/>
    <w:rsid w:val="006A3C4D"/>
    <w:rsid w:val="006B2480"/>
    <w:rsid w:val="006B51DF"/>
    <w:rsid w:val="006B6F47"/>
    <w:rsid w:val="006B7F10"/>
    <w:rsid w:val="006C25DD"/>
    <w:rsid w:val="006C2FBA"/>
    <w:rsid w:val="006C5CEA"/>
    <w:rsid w:val="006D1EB7"/>
    <w:rsid w:val="006D4561"/>
    <w:rsid w:val="006F1B77"/>
    <w:rsid w:val="006F3221"/>
    <w:rsid w:val="006F3AF8"/>
    <w:rsid w:val="007029D8"/>
    <w:rsid w:val="00703908"/>
    <w:rsid w:val="00706A2E"/>
    <w:rsid w:val="00714F22"/>
    <w:rsid w:val="007205B0"/>
    <w:rsid w:val="007277B8"/>
    <w:rsid w:val="00751AAD"/>
    <w:rsid w:val="0075516F"/>
    <w:rsid w:val="00757B4E"/>
    <w:rsid w:val="0076229F"/>
    <w:rsid w:val="00764FD8"/>
    <w:rsid w:val="00765A85"/>
    <w:rsid w:val="00771189"/>
    <w:rsid w:val="007726E6"/>
    <w:rsid w:val="0078758A"/>
    <w:rsid w:val="00787596"/>
    <w:rsid w:val="007908BE"/>
    <w:rsid w:val="00795A0A"/>
    <w:rsid w:val="007A1098"/>
    <w:rsid w:val="007A2F5E"/>
    <w:rsid w:val="007A3995"/>
    <w:rsid w:val="007B3DEA"/>
    <w:rsid w:val="007D0BA3"/>
    <w:rsid w:val="007D2F92"/>
    <w:rsid w:val="007D4763"/>
    <w:rsid w:val="007D75AC"/>
    <w:rsid w:val="007E3A54"/>
    <w:rsid w:val="007F0902"/>
    <w:rsid w:val="00804C4F"/>
    <w:rsid w:val="0082115F"/>
    <w:rsid w:val="0082378F"/>
    <w:rsid w:val="008261E8"/>
    <w:rsid w:val="00840EFC"/>
    <w:rsid w:val="008448E9"/>
    <w:rsid w:val="008577B0"/>
    <w:rsid w:val="00862954"/>
    <w:rsid w:val="00864905"/>
    <w:rsid w:val="00876930"/>
    <w:rsid w:val="00877195"/>
    <w:rsid w:val="00885E03"/>
    <w:rsid w:val="008860A9"/>
    <w:rsid w:val="00891914"/>
    <w:rsid w:val="00894CA3"/>
    <w:rsid w:val="00894DA3"/>
    <w:rsid w:val="0089622D"/>
    <w:rsid w:val="008A0A2D"/>
    <w:rsid w:val="008A2087"/>
    <w:rsid w:val="008A2BB2"/>
    <w:rsid w:val="008A3983"/>
    <w:rsid w:val="008B0C33"/>
    <w:rsid w:val="008B761B"/>
    <w:rsid w:val="008C687E"/>
    <w:rsid w:val="008D10D4"/>
    <w:rsid w:val="008E633C"/>
    <w:rsid w:val="008F7824"/>
    <w:rsid w:val="00900895"/>
    <w:rsid w:val="00904842"/>
    <w:rsid w:val="00904FBB"/>
    <w:rsid w:val="00912611"/>
    <w:rsid w:val="00915641"/>
    <w:rsid w:val="009166EA"/>
    <w:rsid w:val="009230C5"/>
    <w:rsid w:val="00931DF5"/>
    <w:rsid w:val="009351C8"/>
    <w:rsid w:val="00935B05"/>
    <w:rsid w:val="0094241F"/>
    <w:rsid w:val="0094472E"/>
    <w:rsid w:val="009570BB"/>
    <w:rsid w:val="009603FB"/>
    <w:rsid w:val="009615DC"/>
    <w:rsid w:val="00964F24"/>
    <w:rsid w:val="00965139"/>
    <w:rsid w:val="00971F45"/>
    <w:rsid w:val="00975275"/>
    <w:rsid w:val="0099269B"/>
    <w:rsid w:val="009A1BA0"/>
    <w:rsid w:val="009A3E25"/>
    <w:rsid w:val="009B1A1C"/>
    <w:rsid w:val="009B64A0"/>
    <w:rsid w:val="009C1A4A"/>
    <w:rsid w:val="009C6204"/>
    <w:rsid w:val="009D2C62"/>
    <w:rsid w:val="009E70BA"/>
    <w:rsid w:val="009F0136"/>
    <w:rsid w:val="009F3270"/>
    <w:rsid w:val="009F6E4E"/>
    <w:rsid w:val="00A00378"/>
    <w:rsid w:val="00A02BDE"/>
    <w:rsid w:val="00A03127"/>
    <w:rsid w:val="00A040DE"/>
    <w:rsid w:val="00A42AED"/>
    <w:rsid w:val="00A462B6"/>
    <w:rsid w:val="00A47A3C"/>
    <w:rsid w:val="00A51774"/>
    <w:rsid w:val="00A5350D"/>
    <w:rsid w:val="00A53EF7"/>
    <w:rsid w:val="00A664F7"/>
    <w:rsid w:val="00A73720"/>
    <w:rsid w:val="00A83B38"/>
    <w:rsid w:val="00A8521C"/>
    <w:rsid w:val="00A8537E"/>
    <w:rsid w:val="00A91A79"/>
    <w:rsid w:val="00A930C1"/>
    <w:rsid w:val="00A96A68"/>
    <w:rsid w:val="00AA0E25"/>
    <w:rsid w:val="00AA485C"/>
    <w:rsid w:val="00AB3B99"/>
    <w:rsid w:val="00AB4068"/>
    <w:rsid w:val="00AB7242"/>
    <w:rsid w:val="00AC421F"/>
    <w:rsid w:val="00AC75D6"/>
    <w:rsid w:val="00AD1621"/>
    <w:rsid w:val="00AD22A1"/>
    <w:rsid w:val="00AE1C07"/>
    <w:rsid w:val="00AE1E1F"/>
    <w:rsid w:val="00AE6884"/>
    <w:rsid w:val="00AF238B"/>
    <w:rsid w:val="00B005E7"/>
    <w:rsid w:val="00B0496E"/>
    <w:rsid w:val="00B128A9"/>
    <w:rsid w:val="00B131AC"/>
    <w:rsid w:val="00B14890"/>
    <w:rsid w:val="00B23883"/>
    <w:rsid w:val="00B241F6"/>
    <w:rsid w:val="00B346B2"/>
    <w:rsid w:val="00B4478D"/>
    <w:rsid w:val="00B51537"/>
    <w:rsid w:val="00B52B2F"/>
    <w:rsid w:val="00B542AE"/>
    <w:rsid w:val="00B557F7"/>
    <w:rsid w:val="00B651BE"/>
    <w:rsid w:val="00B83AE8"/>
    <w:rsid w:val="00B857FF"/>
    <w:rsid w:val="00B93FB0"/>
    <w:rsid w:val="00BA3CA1"/>
    <w:rsid w:val="00BA5757"/>
    <w:rsid w:val="00BA5F17"/>
    <w:rsid w:val="00BC0B0B"/>
    <w:rsid w:val="00BD49B2"/>
    <w:rsid w:val="00BD4F75"/>
    <w:rsid w:val="00BE15D8"/>
    <w:rsid w:val="00BF1D76"/>
    <w:rsid w:val="00BF4DC3"/>
    <w:rsid w:val="00C01B01"/>
    <w:rsid w:val="00C1452C"/>
    <w:rsid w:val="00C21F8B"/>
    <w:rsid w:val="00C23305"/>
    <w:rsid w:val="00C255C4"/>
    <w:rsid w:val="00C354A9"/>
    <w:rsid w:val="00C37030"/>
    <w:rsid w:val="00C40D9E"/>
    <w:rsid w:val="00C415EE"/>
    <w:rsid w:val="00C45BA5"/>
    <w:rsid w:val="00C47353"/>
    <w:rsid w:val="00C47474"/>
    <w:rsid w:val="00C51A05"/>
    <w:rsid w:val="00C51AD9"/>
    <w:rsid w:val="00C51DBD"/>
    <w:rsid w:val="00C607F1"/>
    <w:rsid w:val="00C61661"/>
    <w:rsid w:val="00C70B84"/>
    <w:rsid w:val="00CA0AAB"/>
    <w:rsid w:val="00CA3427"/>
    <w:rsid w:val="00CB3D79"/>
    <w:rsid w:val="00CB4AA5"/>
    <w:rsid w:val="00CB6051"/>
    <w:rsid w:val="00CC2C63"/>
    <w:rsid w:val="00CD10C1"/>
    <w:rsid w:val="00CD1208"/>
    <w:rsid w:val="00CD24D3"/>
    <w:rsid w:val="00CE19AE"/>
    <w:rsid w:val="00CE23A0"/>
    <w:rsid w:val="00CE66EE"/>
    <w:rsid w:val="00CF4509"/>
    <w:rsid w:val="00D00636"/>
    <w:rsid w:val="00D07CF8"/>
    <w:rsid w:val="00D20180"/>
    <w:rsid w:val="00D24122"/>
    <w:rsid w:val="00D24672"/>
    <w:rsid w:val="00D326CD"/>
    <w:rsid w:val="00D433A3"/>
    <w:rsid w:val="00D445DE"/>
    <w:rsid w:val="00D541CB"/>
    <w:rsid w:val="00D54DD0"/>
    <w:rsid w:val="00D557DE"/>
    <w:rsid w:val="00D558DC"/>
    <w:rsid w:val="00D55ADB"/>
    <w:rsid w:val="00D6022E"/>
    <w:rsid w:val="00D729FD"/>
    <w:rsid w:val="00D769B0"/>
    <w:rsid w:val="00D77ABD"/>
    <w:rsid w:val="00D83F74"/>
    <w:rsid w:val="00D84753"/>
    <w:rsid w:val="00D93590"/>
    <w:rsid w:val="00DA4153"/>
    <w:rsid w:val="00DB28EB"/>
    <w:rsid w:val="00DC3EA8"/>
    <w:rsid w:val="00DC565D"/>
    <w:rsid w:val="00DE3573"/>
    <w:rsid w:val="00DE5665"/>
    <w:rsid w:val="00DE75C0"/>
    <w:rsid w:val="00DE7F76"/>
    <w:rsid w:val="00DF0555"/>
    <w:rsid w:val="00DF2F48"/>
    <w:rsid w:val="00E04866"/>
    <w:rsid w:val="00E1193B"/>
    <w:rsid w:val="00E141DD"/>
    <w:rsid w:val="00E240C0"/>
    <w:rsid w:val="00E24B29"/>
    <w:rsid w:val="00E24FA7"/>
    <w:rsid w:val="00E53788"/>
    <w:rsid w:val="00E55492"/>
    <w:rsid w:val="00E62767"/>
    <w:rsid w:val="00E814DB"/>
    <w:rsid w:val="00E93648"/>
    <w:rsid w:val="00E96BDE"/>
    <w:rsid w:val="00EB7908"/>
    <w:rsid w:val="00EC0C0C"/>
    <w:rsid w:val="00EC1F0D"/>
    <w:rsid w:val="00EC386D"/>
    <w:rsid w:val="00ED0307"/>
    <w:rsid w:val="00EE4221"/>
    <w:rsid w:val="00EF47D0"/>
    <w:rsid w:val="00F04BE8"/>
    <w:rsid w:val="00F237C0"/>
    <w:rsid w:val="00F329EE"/>
    <w:rsid w:val="00F345C4"/>
    <w:rsid w:val="00F369C0"/>
    <w:rsid w:val="00F44252"/>
    <w:rsid w:val="00F55114"/>
    <w:rsid w:val="00F61BF0"/>
    <w:rsid w:val="00F668FE"/>
    <w:rsid w:val="00F73A0E"/>
    <w:rsid w:val="00F75BFE"/>
    <w:rsid w:val="00F80E6C"/>
    <w:rsid w:val="00F82E25"/>
    <w:rsid w:val="00F86E39"/>
    <w:rsid w:val="00F9211A"/>
    <w:rsid w:val="00FA06EA"/>
    <w:rsid w:val="00FA3AD4"/>
    <w:rsid w:val="00FA71DB"/>
    <w:rsid w:val="00FC30AE"/>
    <w:rsid w:val="00FC531A"/>
    <w:rsid w:val="00FC652B"/>
    <w:rsid w:val="00FD334A"/>
    <w:rsid w:val="00FD50B1"/>
    <w:rsid w:val="00FE162C"/>
    <w:rsid w:val="00FE1B16"/>
    <w:rsid w:val="00FE4A74"/>
    <w:rsid w:val="00FE66B9"/>
    <w:rsid w:val="00FF062C"/>
    <w:rsid w:val="00FF0C46"/>
    <w:rsid w:val="00FF23C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3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2017-12-19T03:20:00Z</dcterms:created>
  <dc:creator>崔剑</dc:creator>
  <lastModifiedBy>袁旭</lastModifiedBy>
  <dcterms:modified xsi:type="dcterms:W3CDTF">2017-12-19T04:16:00Z</dcterms:modified>
  <revision>3</revision>
</coreProperties>
</file>