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3" w:rsidRDefault="008749E3" w:rsidP="00B91EAE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B91EAE" w:rsidRDefault="00B91EAE" w:rsidP="00B91EAE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第一次党委常委会</w:t>
      </w:r>
      <w:r w:rsidR="009A039E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B91EAE" w:rsidRDefault="00B91EAE" w:rsidP="00B91EAE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B91EAE" w:rsidRPr="00F27436" w:rsidRDefault="00B91EAE" w:rsidP="00B91EAE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="005D4E4C"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 w:rsidR="004B3D88" w:rsidRPr="00F27436">
        <w:rPr>
          <w:rFonts w:ascii="Times New Roman" w:eastAsia="仿宋_GB2312" w:hAnsi="Times New Roman" w:cs="Times New Roman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="005D4E4C" w:rsidRPr="00F27436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="005D4E4C" w:rsidRPr="00F27436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="00412D8D">
        <w:rPr>
          <w:rFonts w:ascii="Times New Roman" w:eastAsia="仿宋_GB2312" w:hAnsi="Times New Roman" w:cs="Times New Roman" w:hint="eastAsia"/>
          <w:b/>
          <w:sz w:val="32"/>
          <w:szCs w:val="32"/>
        </w:rPr>
        <w:t>5</w:t>
      </w:r>
      <w:r w:rsidR="00412D8D"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 w:rsidR="00412D8D">
        <w:rPr>
          <w:rFonts w:ascii="Times New Roman" w:eastAsia="仿宋_GB2312" w:hAnsi="Times New Roman" w:cs="Times New Roman" w:hint="eastAsia"/>
          <w:b/>
          <w:sz w:val="32"/>
          <w:szCs w:val="32"/>
        </w:rPr>
        <w:t>一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）上午</w:t>
      </w:r>
      <w:r w:rsidR="006C1285"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="006C1285"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 w:rsidR="006C1285"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0</w:t>
      </w:r>
    </w:p>
    <w:p w:rsidR="008749E3" w:rsidRPr="00E5574E" w:rsidRDefault="00B91EAE" w:rsidP="00E5574E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 w:rsidR="00B17FB2"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198"/>
        <w:gridCol w:w="1465"/>
        <w:gridCol w:w="1417"/>
      </w:tblGrid>
      <w:tr w:rsidR="00B91EAE" w:rsidTr="00253E63">
        <w:trPr>
          <w:trHeight w:val="917"/>
          <w:jc w:val="center"/>
        </w:trPr>
        <w:tc>
          <w:tcPr>
            <w:tcW w:w="992" w:type="dxa"/>
            <w:vAlign w:val="center"/>
          </w:tcPr>
          <w:p w:rsidR="00B91EAE" w:rsidRDefault="00B91EAE" w:rsidP="0053693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98" w:type="dxa"/>
            <w:vAlign w:val="center"/>
          </w:tcPr>
          <w:p w:rsidR="00B91EAE" w:rsidRDefault="00B91EAE" w:rsidP="0053693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65" w:type="dxa"/>
            <w:vAlign w:val="center"/>
          </w:tcPr>
          <w:p w:rsidR="00B91EAE" w:rsidRDefault="00B91EAE" w:rsidP="0053693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417" w:type="dxa"/>
            <w:vAlign w:val="center"/>
          </w:tcPr>
          <w:p w:rsidR="00B91EAE" w:rsidRDefault="00B91EAE" w:rsidP="0053693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786C71" w:rsidTr="00253E63">
        <w:trPr>
          <w:trHeight w:val="1689"/>
          <w:jc w:val="center"/>
        </w:trPr>
        <w:tc>
          <w:tcPr>
            <w:tcW w:w="992" w:type="dxa"/>
            <w:vAlign w:val="center"/>
          </w:tcPr>
          <w:p w:rsidR="00786C71" w:rsidRPr="00592EC4" w:rsidRDefault="00786C71" w:rsidP="0053693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98" w:type="dxa"/>
            <w:vAlign w:val="center"/>
          </w:tcPr>
          <w:p w:rsidR="00786C71" w:rsidRPr="0053693D" w:rsidRDefault="00786C71" w:rsidP="00261CB6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D25C29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研究通过学校2018年财务收支预算</w:t>
            </w:r>
          </w:p>
        </w:tc>
        <w:tc>
          <w:tcPr>
            <w:tcW w:w="1465" w:type="dxa"/>
            <w:vMerge w:val="restart"/>
            <w:vAlign w:val="center"/>
          </w:tcPr>
          <w:p w:rsidR="00786C71" w:rsidRDefault="00786C71" w:rsidP="0053693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417" w:type="dxa"/>
            <w:vAlign w:val="center"/>
          </w:tcPr>
          <w:p w:rsidR="00786C71" w:rsidRDefault="00592EC4" w:rsidP="0053693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田</w:t>
            </w:r>
            <w:r w:rsidR="00502ECF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海</w:t>
            </w:r>
          </w:p>
        </w:tc>
      </w:tr>
      <w:tr w:rsidR="00592EC4" w:rsidTr="00253E63">
        <w:trPr>
          <w:trHeight w:val="1689"/>
          <w:jc w:val="center"/>
        </w:trPr>
        <w:tc>
          <w:tcPr>
            <w:tcW w:w="992" w:type="dxa"/>
            <w:vAlign w:val="center"/>
          </w:tcPr>
          <w:p w:rsidR="00592EC4" w:rsidRPr="00592EC4" w:rsidRDefault="00592EC4" w:rsidP="00592EC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198" w:type="dxa"/>
            <w:vAlign w:val="center"/>
          </w:tcPr>
          <w:p w:rsidR="00592EC4" w:rsidRPr="00D25C29" w:rsidRDefault="00592EC4" w:rsidP="00502ECF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</w:t>
            </w:r>
            <w:r w:rsidR="00502ECF">
              <w:rPr>
                <w:rFonts w:ascii="仿宋_GB2312" w:eastAsia="仿宋_GB2312" w:hint="eastAsia"/>
                <w:spacing w:val="-4"/>
                <w:sz w:val="30"/>
                <w:szCs w:val="30"/>
              </w:rPr>
              <w:t>《</w:t>
            </w:r>
            <w:r w:rsidR="00502ECF" w:rsidRPr="00D25C29">
              <w:rPr>
                <w:rFonts w:ascii="仿宋_GB2312" w:eastAsia="仿宋_GB2312" w:hint="eastAsia"/>
                <w:spacing w:val="-4"/>
                <w:sz w:val="30"/>
                <w:szCs w:val="30"/>
              </w:rPr>
              <w:t>高端人才岗位津贴实施办法</w:t>
            </w:r>
            <w:r w:rsidR="00502ECF">
              <w:rPr>
                <w:rFonts w:ascii="仿宋_GB2312" w:eastAsia="仿宋_GB2312" w:hint="eastAsia"/>
                <w:spacing w:val="-4"/>
                <w:sz w:val="30"/>
                <w:szCs w:val="30"/>
              </w:rPr>
              <w:t>》</w:t>
            </w:r>
          </w:p>
        </w:tc>
        <w:tc>
          <w:tcPr>
            <w:tcW w:w="1465" w:type="dxa"/>
            <w:vMerge/>
            <w:vAlign w:val="center"/>
          </w:tcPr>
          <w:p w:rsidR="00592EC4" w:rsidRDefault="00592EC4" w:rsidP="0053693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92EC4" w:rsidRDefault="00CF56D8" w:rsidP="0053693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王玉龙</w:t>
            </w:r>
          </w:p>
        </w:tc>
      </w:tr>
      <w:tr w:rsidR="00592EC4" w:rsidTr="00253E63">
        <w:trPr>
          <w:trHeight w:val="1689"/>
          <w:jc w:val="center"/>
        </w:trPr>
        <w:tc>
          <w:tcPr>
            <w:tcW w:w="992" w:type="dxa"/>
            <w:vAlign w:val="center"/>
          </w:tcPr>
          <w:p w:rsidR="00592EC4" w:rsidRPr="00592EC4" w:rsidRDefault="00592EC4" w:rsidP="0053693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198" w:type="dxa"/>
            <w:vAlign w:val="center"/>
          </w:tcPr>
          <w:p w:rsidR="00592EC4" w:rsidRPr="00D25C29" w:rsidRDefault="00592EC4" w:rsidP="00502ECF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</w:t>
            </w:r>
            <w:r w:rsidR="00502ECF">
              <w:rPr>
                <w:rFonts w:ascii="仿宋_GB2312" w:eastAsia="仿宋_GB2312" w:hint="eastAsia"/>
                <w:spacing w:val="-4"/>
                <w:sz w:val="30"/>
                <w:szCs w:val="30"/>
              </w:rPr>
              <w:t>《</w:t>
            </w:r>
            <w:r w:rsidR="00502ECF" w:rsidRPr="00D25C29">
              <w:rPr>
                <w:rFonts w:ascii="仿宋_GB2312" w:eastAsia="仿宋_GB2312" w:hint="eastAsia"/>
                <w:spacing w:val="-4"/>
                <w:sz w:val="30"/>
                <w:szCs w:val="30"/>
              </w:rPr>
              <w:t>东北林业大学“易班”建设工作方案</w:t>
            </w:r>
            <w:r w:rsidR="00502ECF">
              <w:rPr>
                <w:rFonts w:ascii="仿宋_GB2312" w:eastAsia="仿宋_GB2312" w:hint="eastAsia"/>
                <w:spacing w:val="-4"/>
                <w:sz w:val="30"/>
                <w:szCs w:val="30"/>
              </w:rPr>
              <w:t>》</w:t>
            </w:r>
          </w:p>
        </w:tc>
        <w:tc>
          <w:tcPr>
            <w:tcW w:w="1465" w:type="dxa"/>
            <w:vMerge/>
            <w:vAlign w:val="center"/>
          </w:tcPr>
          <w:p w:rsidR="00592EC4" w:rsidRDefault="00592EC4" w:rsidP="0053693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92EC4" w:rsidRDefault="00CF56D8" w:rsidP="0053693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王春海</w:t>
            </w:r>
          </w:p>
        </w:tc>
      </w:tr>
      <w:tr w:rsidR="0022422E" w:rsidTr="00253E63">
        <w:trPr>
          <w:trHeight w:val="1689"/>
          <w:jc w:val="center"/>
        </w:trPr>
        <w:tc>
          <w:tcPr>
            <w:tcW w:w="992" w:type="dxa"/>
            <w:vAlign w:val="center"/>
          </w:tcPr>
          <w:p w:rsidR="0022422E" w:rsidRPr="00592EC4" w:rsidRDefault="0022422E" w:rsidP="0053693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198" w:type="dxa"/>
            <w:vAlign w:val="center"/>
          </w:tcPr>
          <w:p w:rsidR="000A767A" w:rsidRDefault="000A767A" w:rsidP="000A767A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</w:t>
            </w:r>
            <w:r w:rsidRPr="000A767A">
              <w:rPr>
                <w:rFonts w:ascii="仿宋_GB2312" w:eastAsia="仿宋_GB2312" w:hint="eastAsia"/>
                <w:spacing w:val="-4"/>
                <w:sz w:val="30"/>
                <w:szCs w:val="30"/>
              </w:rPr>
              <w:t>西藏农牧学院关于商请对口</w:t>
            </w:r>
          </w:p>
          <w:p w:rsidR="0022422E" w:rsidRDefault="000A767A" w:rsidP="000A767A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0A767A">
              <w:rPr>
                <w:rFonts w:ascii="仿宋_GB2312" w:eastAsia="仿宋_GB2312" w:hint="eastAsia"/>
                <w:spacing w:val="-4"/>
                <w:sz w:val="30"/>
                <w:szCs w:val="30"/>
              </w:rPr>
              <w:t>支援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事宜</w:t>
            </w:r>
          </w:p>
        </w:tc>
        <w:tc>
          <w:tcPr>
            <w:tcW w:w="1465" w:type="dxa"/>
            <w:vMerge/>
            <w:vAlign w:val="center"/>
          </w:tcPr>
          <w:p w:rsidR="0022422E" w:rsidRDefault="0022422E" w:rsidP="0053693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2422E" w:rsidRDefault="0022422E" w:rsidP="0053693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592EC4" w:rsidTr="00253E63">
        <w:trPr>
          <w:trHeight w:val="1689"/>
          <w:jc w:val="center"/>
        </w:trPr>
        <w:tc>
          <w:tcPr>
            <w:tcW w:w="992" w:type="dxa"/>
            <w:vAlign w:val="center"/>
          </w:tcPr>
          <w:p w:rsidR="00592EC4" w:rsidRPr="00592EC4" w:rsidRDefault="0022422E" w:rsidP="0053693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198" w:type="dxa"/>
            <w:vAlign w:val="center"/>
          </w:tcPr>
          <w:p w:rsidR="00592EC4" w:rsidRPr="00D25C29" w:rsidRDefault="00592EC4" w:rsidP="00261CB6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讨论通过《</w:t>
            </w:r>
            <w:r w:rsidRPr="00D25C29">
              <w:rPr>
                <w:rFonts w:ascii="仿宋_GB2312" w:eastAsia="仿宋_GB2312" w:hint="eastAsia"/>
                <w:spacing w:val="-4"/>
                <w:sz w:val="30"/>
                <w:szCs w:val="30"/>
              </w:rPr>
              <w:t>中共东北林业大学委员会关于落实意识形态工作的情况报告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》</w:t>
            </w:r>
          </w:p>
        </w:tc>
        <w:tc>
          <w:tcPr>
            <w:tcW w:w="1465" w:type="dxa"/>
            <w:vMerge/>
            <w:vAlign w:val="center"/>
          </w:tcPr>
          <w:p w:rsidR="00592EC4" w:rsidRDefault="00592EC4" w:rsidP="0053693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92EC4" w:rsidRDefault="00CF56D8" w:rsidP="0053693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  <w:tr w:rsidR="00786C71" w:rsidTr="00253E63">
        <w:trPr>
          <w:trHeight w:val="1689"/>
          <w:jc w:val="center"/>
        </w:trPr>
        <w:tc>
          <w:tcPr>
            <w:tcW w:w="992" w:type="dxa"/>
            <w:vAlign w:val="center"/>
          </w:tcPr>
          <w:p w:rsidR="00786C71" w:rsidRPr="00592EC4" w:rsidRDefault="0022422E" w:rsidP="0053693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5198" w:type="dxa"/>
            <w:vAlign w:val="center"/>
          </w:tcPr>
          <w:p w:rsidR="00786C71" w:rsidRDefault="00786C71" w:rsidP="00261CB6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</w:t>
            </w:r>
            <w:r w:rsidRPr="00D25C29">
              <w:rPr>
                <w:rFonts w:ascii="仿宋_GB2312" w:eastAsia="仿宋_GB2312" w:hint="eastAsia"/>
                <w:spacing w:val="-4"/>
                <w:sz w:val="30"/>
                <w:szCs w:val="30"/>
              </w:rPr>
              <w:t>“全国文明单位”奖励事宜</w:t>
            </w:r>
          </w:p>
        </w:tc>
        <w:tc>
          <w:tcPr>
            <w:tcW w:w="1465" w:type="dxa"/>
            <w:vMerge/>
            <w:vAlign w:val="center"/>
          </w:tcPr>
          <w:p w:rsidR="00786C71" w:rsidRDefault="00786C71" w:rsidP="0053693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86C71" w:rsidRDefault="00CF56D8" w:rsidP="0053693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</w:tbl>
    <w:p w:rsidR="00DC0EEE" w:rsidRDefault="00DC0EEE" w:rsidP="004B3D88">
      <w:pPr>
        <w:spacing w:line="480" w:lineRule="exact"/>
        <w:rPr>
          <w:rFonts w:ascii="黑体" w:eastAsia="黑体"/>
          <w:b/>
          <w:sz w:val="44"/>
          <w:szCs w:val="44"/>
        </w:rPr>
      </w:pPr>
    </w:p>
    <w:sectPr w:rsidR="00DC0EEE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3C0" w:rsidRDefault="00DF53C0" w:rsidP="00B91EAE">
      <w:r>
        <w:separator/>
      </w:r>
    </w:p>
  </w:endnote>
  <w:endnote w:type="continuationSeparator" w:id="1">
    <w:p w:rsidR="00DF53C0" w:rsidRDefault="00DF53C0" w:rsidP="00B91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3C0" w:rsidRDefault="00DF53C0" w:rsidP="00B91EAE">
      <w:r>
        <w:separator/>
      </w:r>
    </w:p>
  </w:footnote>
  <w:footnote w:type="continuationSeparator" w:id="1">
    <w:p w:rsidR="00DF53C0" w:rsidRDefault="00DF53C0" w:rsidP="00B91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EAE"/>
    <w:rsid w:val="00000821"/>
    <w:rsid w:val="00000DBD"/>
    <w:rsid w:val="00004602"/>
    <w:rsid w:val="00020D45"/>
    <w:rsid w:val="00031F9A"/>
    <w:rsid w:val="000340E2"/>
    <w:rsid w:val="00040D69"/>
    <w:rsid w:val="00041B73"/>
    <w:rsid w:val="00056B71"/>
    <w:rsid w:val="00060DC8"/>
    <w:rsid w:val="00075892"/>
    <w:rsid w:val="00080257"/>
    <w:rsid w:val="000824DD"/>
    <w:rsid w:val="0008385A"/>
    <w:rsid w:val="000A4B5F"/>
    <w:rsid w:val="000A767A"/>
    <w:rsid w:val="000B03FB"/>
    <w:rsid w:val="000B1C1D"/>
    <w:rsid w:val="000C56FA"/>
    <w:rsid w:val="000E46C6"/>
    <w:rsid w:val="000E6B48"/>
    <w:rsid w:val="000F3870"/>
    <w:rsid w:val="000F732E"/>
    <w:rsid w:val="00131806"/>
    <w:rsid w:val="00140121"/>
    <w:rsid w:val="0014056F"/>
    <w:rsid w:val="00140CF5"/>
    <w:rsid w:val="00140DFE"/>
    <w:rsid w:val="001424BD"/>
    <w:rsid w:val="00151A8A"/>
    <w:rsid w:val="001638F4"/>
    <w:rsid w:val="00167A0C"/>
    <w:rsid w:val="001778CC"/>
    <w:rsid w:val="00180949"/>
    <w:rsid w:val="00181122"/>
    <w:rsid w:val="00195F6B"/>
    <w:rsid w:val="001A3675"/>
    <w:rsid w:val="001B0E64"/>
    <w:rsid w:val="001B4F5F"/>
    <w:rsid w:val="001C451D"/>
    <w:rsid w:val="001C53AB"/>
    <w:rsid w:val="001C78B0"/>
    <w:rsid w:val="001D511B"/>
    <w:rsid w:val="001D5D86"/>
    <w:rsid w:val="001E39D6"/>
    <w:rsid w:val="002052DD"/>
    <w:rsid w:val="00206AA8"/>
    <w:rsid w:val="00207E3F"/>
    <w:rsid w:val="00220B76"/>
    <w:rsid w:val="0022422E"/>
    <w:rsid w:val="00236F3B"/>
    <w:rsid w:val="00240E08"/>
    <w:rsid w:val="00242D4D"/>
    <w:rsid w:val="00243198"/>
    <w:rsid w:val="00253E63"/>
    <w:rsid w:val="00261CB6"/>
    <w:rsid w:val="002755FA"/>
    <w:rsid w:val="00277675"/>
    <w:rsid w:val="0028006B"/>
    <w:rsid w:val="002B4616"/>
    <w:rsid w:val="002B6BBE"/>
    <w:rsid w:val="002B7997"/>
    <w:rsid w:val="00310E4F"/>
    <w:rsid w:val="00321452"/>
    <w:rsid w:val="003468A3"/>
    <w:rsid w:val="00347259"/>
    <w:rsid w:val="00362075"/>
    <w:rsid w:val="00365456"/>
    <w:rsid w:val="00373DCD"/>
    <w:rsid w:val="003831E6"/>
    <w:rsid w:val="0038358F"/>
    <w:rsid w:val="00390051"/>
    <w:rsid w:val="0039472B"/>
    <w:rsid w:val="003A123E"/>
    <w:rsid w:val="003A23EB"/>
    <w:rsid w:val="003A279D"/>
    <w:rsid w:val="003A6C59"/>
    <w:rsid w:val="003B4EE4"/>
    <w:rsid w:val="003C60E3"/>
    <w:rsid w:val="003D622B"/>
    <w:rsid w:val="003D630A"/>
    <w:rsid w:val="003E3BB5"/>
    <w:rsid w:val="003E5B58"/>
    <w:rsid w:val="00412D8D"/>
    <w:rsid w:val="00414FA7"/>
    <w:rsid w:val="00416EE7"/>
    <w:rsid w:val="00422D11"/>
    <w:rsid w:val="004231A5"/>
    <w:rsid w:val="0045671E"/>
    <w:rsid w:val="00457A9D"/>
    <w:rsid w:val="00471A05"/>
    <w:rsid w:val="00490012"/>
    <w:rsid w:val="00494366"/>
    <w:rsid w:val="004A1D6E"/>
    <w:rsid w:val="004A24EE"/>
    <w:rsid w:val="004A63A3"/>
    <w:rsid w:val="004B3D88"/>
    <w:rsid w:val="004C5473"/>
    <w:rsid w:val="004D3022"/>
    <w:rsid w:val="004E7626"/>
    <w:rsid w:val="004E7CAF"/>
    <w:rsid w:val="00502ECF"/>
    <w:rsid w:val="005044CC"/>
    <w:rsid w:val="0052059C"/>
    <w:rsid w:val="00533EBB"/>
    <w:rsid w:val="0053693D"/>
    <w:rsid w:val="00546284"/>
    <w:rsid w:val="00584321"/>
    <w:rsid w:val="00592EC4"/>
    <w:rsid w:val="005A3B83"/>
    <w:rsid w:val="005A6322"/>
    <w:rsid w:val="005B11EC"/>
    <w:rsid w:val="005C07B9"/>
    <w:rsid w:val="005D0147"/>
    <w:rsid w:val="005D4E4C"/>
    <w:rsid w:val="005D60BD"/>
    <w:rsid w:val="005E6966"/>
    <w:rsid w:val="005F0BB9"/>
    <w:rsid w:val="005F4B5C"/>
    <w:rsid w:val="00601294"/>
    <w:rsid w:val="00602CCA"/>
    <w:rsid w:val="006152D6"/>
    <w:rsid w:val="00643FE7"/>
    <w:rsid w:val="006775D3"/>
    <w:rsid w:val="00695B38"/>
    <w:rsid w:val="006B44D4"/>
    <w:rsid w:val="006C1285"/>
    <w:rsid w:val="006C48A0"/>
    <w:rsid w:val="006C7354"/>
    <w:rsid w:val="006F5687"/>
    <w:rsid w:val="00713A9E"/>
    <w:rsid w:val="0071574C"/>
    <w:rsid w:val="007314E8"/>
    <w:rsid w:val="0073775A"/>
    <w:rsid w:val="00740C99"/>
    <w:rsid w:val="00750F91"/>
    <w:rsid w:val="00751D72"/>
    <w:rsid w:val="00757A5A"/>
    <w:rsid w:val="00762A14"/>
    <w:rsid w:val="007859EB"/>
    <w:rsid w:val="00786C71"/>
    <w:rsid w:val="007A49C8"/>
    <w:rsid w:val="007A6293"/>
    <w:rsid w:val="007C2007"/>
    <w:rsid w:val="007C7139"/>
    <w:rsid w:val="007D3FB4"/>
    <w:rsid w:val="007E2A87"/>
    <w:rsid w:val="007E397C"/>
    <w:rsid w:val="007E6530"/>
    <w:rsid w:val="007F7523"/>
    <w:rsid w:val="00812B75"/>
    <w:rsid w:val="0081639C"/>
    <w:rsid w:val="00820A54"/>
    <w:rsid w:val="00833997"/>
    <w:rsid w:val="00844817"/>
    <w:rsid w:val="008453EC"/>
    <w:rsid w:val="00846B59"/>
    <w:rsid w:val="00862FF4"/>
    <w:rsid w:val="00863E0A"/>
    <w:rsid w:val="00872F57"/>
    <w:rsid w:val="008749E3"/>
    <w:rsid w:val="00876A11"/>
    <w:rsid w:val="0088225E"/>
    <w:rsid w:val="00892676"/>
    <w:rsid w:val="008A5620"/>
    <w:rsid w:val="008B16F4"/>
    <w:rsid w:val="008B5849"/>
    <w:rsid w:val="008B782F"/>
    <w:rsid w:val="008D5BB8"/>
    <w:rsid w:val="008E7142"/>
    <w:rsid w:val="008F20D7"/>
    <w:rsid w:val="008F2C09"/>
    <w:rsid w:val="008F5074"/>
    <w:rsid w:val="00905930"/>
    <w:rsid w:val="009141AB"/>
    <w:rsid w:val="0092316C"/>
    <w:rsid w:val="00937EB2"/>
    <w:rsid w:val="009550A4"/>
    <w:rsid w:val="00973675"/>
    <w:rsid w:val="00975C89"/>
    <w:rsid w:val="00980F0D"/>
    <w:rsid w:val="00993531"/>
    <w:rsid w:val="009A039E"/>
    <w:rsid w:val="009B1409"/>
    <w:rsid w:val="009B2133"/>
    <w:rsid w:val="009B30DC"/>
    <w:rsid w:val="009B3672"/>
    <w:rsid w:val="009B616A"/>
    <w:rsid w:val="009C333C"/>
    <w:rsid w:val="009C58B6"/>
    <w:rsid w:val="00A04720"/>
    <w:rsid w:val="00A1783A"/>
    <w:rsid w:val="00A21F8E"/>
    <w:rsid w:val="00A27221"/>
    <w:rsid w:val="00A27F10"/>
    <w:rsid w:val="00A34F40"/>
    <w:rsid w:val="00A359A0"/>
    <w:rsid w:val="00A56B59"/>
    <w:rsid w:val="00A6017F"/>
    <w:rsid w:val="00A74D7A"/>
    <w:rsid w:val="00AA72C6"/>
    <w:rsid w:val="00AC2AC3"/>
    <w:rsid w:val="00AD16B6"/>
    <w:rsid w:val="00AE1E90"/>
    <w:rsid w:val="00AE3DE5"/>
    <w:rsid w:val="00AE7057"/>
    <w:rsid w:val="00B108AA"/>
    <w:rsid w:val="00B12ECA"/>
    <w:rsid w:val="00B17FB2"/>
    <w:rsid w:val="00B23B05"/>
    <w:rsid w:val="00B34D4C"/>
    <w:rsid w:val="00B368AE"/>
    <w:rsid w:val="00B410DB"/>
    <w:rsid w:val="00B51CBB"/>
    <w:rsid w:val="00B71FBD"/>
    <w:rsid w:val="00B8402C"/>
    <w:rsid w:val="00B852CC"/>
    <w:rsid w:val="00B91519"/>
    <w:rsid w:val="00B91EAE"/>
    <w:rsid w:val="00BA3DA6"/>
    <w:rsid w:val="00BA6819"/>
    <w:rsid w:val="00BB3DA7"/>
    <w:rsid w:val="00BB7736"/>
    <w:rsid w:val="00BC382F"/>
    <w:rsid w:val="00BD61B7"/>
    <w:rsid w:val="00BF7070"/>
    <w:rsid w:val="00C17131"/>
    <w:rsid w:val="00C17664"/>
    <w:rsid w:val="00C20E0D"/>
    <w:rsid w:val="00C21D64"/>
    <w:rsid w:val="00C24D0F"/>
    <w:rsid w:val="00C303EC"/>
    <w:rsid w:val="00C55CC4"/>
    <w:rsid w:val="00C66A67"/>
    <w:rsid w:val="00C70A2F"/>
    <w:rsid w:val="00C735D9"/>
    <w:rsid w:val="00C85DF9"/>
    <w:rsid w:val="00C91C94"/>
    <w:rsid w:val="00C939AF"/>
    <w:rsid w:val="00CA0A27"/>
    <w:rsid w:val="00CA3F93"/>
    <w:rsid w:val="00CB0100"/>
    <w:rsid w:val="00CC10B8"/>
    <w:rsid w:val="00CF0BB5"/>
    <w:rsid w:val="00CF342F"/>
    <w:rsid w:val="00CF56D8"/>
    <w:rsid w:val="00D13938"/>
    <w:rsid w:val="00D25C29"/>
    <w:rsid w:val="00D40C7C"/>
    <w:rsid w:val="00D538E2"/>
    <w:rsid w:val="00D624D2"/>
    <w:rsid w:val="00D71BDE"/>
    <w:rsid w:val="00D8350B"/>
    <w:rsid w:val="00D912D3"/>
    <w:rsid w:val="00D94121"/>
    <w:rsid w:val="00D95B31"/>
    <w:rsid w:val="00DA2339"/>
    <w:rsid w:val="00DB1163"/>
    <w:rsid w:val="00DB546A"/>
    <w:rsid w:val="00DC0C54"/>
    <w:rsid w:val="00DC0EEE"/>
    <w:rsid w:val="00DC3E5E"/>
    <w:rsid w:val="00DD1C5D"/>
    <w:rsid w:val="00DD62A7"/>
    <w:rsid w:val="00DF53C0"/>
    <w:rsid w:val="00E029C9"/>
    <w:rsid w:val="00E0621D"/>
    <w:rsid w:val="00E07AC9"/>
    <w:rsid w:val="00E22B72"/>
    <w:rsid w:val="00E5574E"/>
    <w:rsid w:val="00E557F9"/>
    <w:rsid w:val="00E55A3F"/>
    <w:rsid w:val="00E63F38"/>
    <w:rsid w:val="00E729A9"/>
    <w:rsid w:val="00E8300D"/>
    <w:rsid w:val="00E83433"/>
    <w:rsid w:val="00EA4A78"/>
    <w:rsid w:val="00EB52FE"/>
    <w:rsid w:val="00EE6852"/>
    <w:rsid w:val="00EF26F4"/>
    <w:rsid w:val="00EF3DE5"/>
    <w:rsid w:val="00F001BD"/>
    <w:rsid w:val="00F10586"/>
    <w:rsid w:val="00F16A85"/>
    <w:rsid w:val="00F27436"/>
    <w:rsid w:val="00F61456"/>
    <w:rsid w:val="00F63F2F"/>
    <w:rsid w:val="00F70F65"/>
    <w:rsid w:val="00F726C9"/>
    <w:rsid w:val="00F73705"/>
    <w:rsid w:val="00F74173"/>
    <w:rsid w:val="00F96795"/>
    <w:rsid w:val="00FA0886"/>
    <w:rsid w:val="00FA74D0"/>
    <w:rsid w:val="00FB3AEA"/>
    <w:rsid w:val="00FF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E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E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2017-01-13T09:44:00Z</dcterms:created>
  <dc:creator>崔剑</dc:creator>
  <lastModifiedBy>袁旭</lastModifiedBy>
  <lastPrinted>2017-01-13T09:44:00Z</lastPrinted>
  <dcterms:modified xsi:type="dcterms:W3CDTF">2018-01-14T03:23:00Z</dcterms:modified>
  <revision>214</revision>
</coreProperties>
</file>