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DA2E4C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 w:rsidRPr="00457448">
        <w:rPr>
          <w:rFonts w:asciiTheme="minorEastAsia" w:hAnsiTheme="minorEastAsia" w:hint="eastAsia"/>
          <w:b/>
          <w:sz w:val="44"/>
          <w:szCs w:val="44"/>
        </w:rPr>
        <w:t>2016-2017学年第二学期第</w:t>
      </w:r>
      <w:r w:rsidR="003F0C47">
        <w:rPr>
          <w:rFonts w:asciiTheme="minorEastAsia" w:hAnsiTheme="minorEastAsia" w:hint="eastAsia"/>
          <w:b/>
          <w:sz w:val="44"/>
          <w:szCs w:val="44"/>
        </w:rPr>
        <w:t>20</w:t>
      </w:r>
      <w:r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3F0C47">
        <w:rPr>
          <w:rFonts w:asciiTheme="minorEastAsia" w:hAnsiTheme="minorEastAsia" w:hint="eastAsia"/>
          <w:b/>
          <w:sz w:val="44"/>
          <w:szCs w:val="44"/>
        </w:rPr>
        <w:t>17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3F0C47">
        <w:rPr>
          <w:rFonts w:asciiTheme="minorEastAsia" w:hAnsiTheme="minorEastAsia" w:hint="eastAsia"/>
          <w:b/>
          <w:sz w:val="44"/>
          <w:szCs w:val="44"/>
        </w:rPr>
        <w:t>21</w:t>
      </w:r>
      <w:r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FC0C4F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C0C4F" w:rsidRPr="00457448" w:rsidRDefault="00FC0C4F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FC0C4F" w:rsidRPr="00734405" w:rsidRDefault="00B650AE" w:rsidP="00A36E69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3440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全校办公用房整改全覆盖检查布置会</w:t>
            </w:r>
          </w:p>
        </w:tc>
        <w:tc>
          <w:tcPr>
            <w:tcW w:w="1597" w:type="dxa"/>
            <w:vAlign w:val="center"/>
          </w:tcPr>
          <w:p w:rsidR="00B650AE" w:rsidRPr="00B650AE" w:rsidRDefault="00B650AE" w:rsidP="00B650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7月17日</w:t>
            </w:r>
          </w:p>
          <w:p w:rsidR="00B650AE" w:rsidRPr="00B650AE" w:rsidRDefault="00B650AE" w:rsidP="00B650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200AA8" w:rsidRPr="007D1A0B" w:rsidRDefault="00B650AE" w:rsidP="00B650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上午8:00</w:t>
            </w:r>
          </w:p>
        </w:tc>
        <w:tc>
          <w:tcPr>
            <w:tcW w:w="1773" w:type="dxa"/>
            <w:vAlign w:val="center"/>
          </w:tcPr>
          <w:p w:rsidR="00B650AE" w:rsidRPr="00B650AE" w:rsidRDefault="00B650AE" w:rsidP="00B650A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C0C4F" w:rsidRPr="006E3DD0" w:rsidRDefault="00B650AE" w:rsidP="00B650A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823办公室</w:t>
            </w:r>
          </w:p>
        </w:tc>
        <w:tc>
          <w:tcPr>
            <w:tcW w:w="1487" w:type="dxa"/>
            <w:vAlign w:val="center"/>
          </w:tcPr>
          <w:p w:rsidR="00FC0C4F" w:rsidRPr="006E3DD0" w:rsidRDefault="00B650A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纪委办</w:t>
            </w:r>
          </w:p>
        </w:tc>
        <w:tc>
          <w:tcPr>
            <w:tcW w:w="2127" w:type="dxa"/>
            <w:vAlign w:val="center"/>
          </w:tcPr>
          <w:p w:rsidR="00B650AE" w:rsidRPr="00B650AE" w:rsidRDefault="00B650AE" w:rsidP="00B650A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蔺海波</w:t>
            </w:r>
          </w:p>
          <w:p w:rsidR="00200AA8" w:rsidRPr="006E3DD0" w:rsidRDefault="00B650AE" w:rsidP="00B650A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学校办、纪委办、资产后勤处主要负责同志，检查组成员</w:t>
            </w:r>
          </w:p>
        </w:tc>
        <w:tc>
          <w:tcPr>
            <w:tcW w:w="3547" w:type="dxa"/>
            <w:vAlign w:val="center"/>
          </w:tcPr>
          <w:p w:rsidR="00FC0C4F" w:rsidRPr="00200AA8" w:rsidRDefault="00B650AE" w:rsidP="00A36E6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650A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全校办公用房整改全覆盖检查布置会</w:t>
            </w:r>
          </w:p>
        </w:tc>
      </w:tr>
      <w:tr w:rsidR="00B650AE" w:rsidRPr="00457448" w:rsidTr="00930D72">
        <w:trPr>
          <w:trHeight w:val="1200"/>
        </w:trPr>
        <w:tc>
          <w:tcPr>
            <w:tcW w:w="530" w:type="dxa"/>
            <w:vAlign w:val="center"/>
          </w:tcPr>
          <w:p w:rsidR="00B650AE" w:rsidRPr="00200AA8" w:rsidRDefault="00B650AE" w:rsidP="00971D4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B650AE" w:rsidRPr="006E3DD0" w:rsidRDefault="00B650AE" w:rsidP="00971D4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“全球变化背景下的森林可持续经营”国际学术研讨会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筹备会</w:t>
            </w:r>
          </w:p>
        </w:tc>
        <w:tc>
          <w:tcPr>
            <w:tcW w:w="1597" w:type="dxa"/>
            <w:vAlign w:val="center"/>
          </w:tcPr>
          <w:p w:rsidR="00B650AE" w:rsidRPr="00200AA8" w:rsidRDefault="00B650AE" w:rsidP="00971D4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7月17日</w:t>
            </w:r>
          </w:p>
          <w:p w:rsidR="00B650AE" w:rsidRDefault="00B650AE" w:rsidP="00971D4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B650AE" w:rsidRPr="007D1A0B" w:rsidRDefault="00B650AE" w:rsidP="00971D4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上午10:30</w:t>
            </w:r>
          </w:p>
        </w:tc>
        <w:tc>
          <w:tcPr>
            <w:tcW w:w="1773" w:type="dxa"/>
            <w:vAlign w:val="center"/>
          </w:tcPr>
          <w:p w:rsidR="00B650AE" w:rsidRPr="00200AA8" w:rsidRDefault="00B650AE" w:rsidP="00971D4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B650AE" w:rsidRPr="006E3DD0" w:rsidRDefault="00B650AE" w:rsidP="00971D4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608会议室</w:t>
            </w:r>
          </w:p>
        </w:tc>
        <w:tc>
          <w:tcPr>
            <w:tcW w:w="1487" w:type="dxa"/>
            <w:vAlign w:val="center"/>
          </w:tcPr>
          <w:p w:rsidR="00B650AE" w:rsidRPr="006E3DD0" w:rsidRDefault="00B650AE" w:rsidP="00971D4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科研院</w:t>
            </w:r>
          </w:p>
        </w:tc>
        <w:tc>
          <w:tcPr>
            <w:tcW w:w="2127" w:type="dxa"/>
            <w:vAlign w:val="center"/>
          </w:tcPr>
          <w:p w:rsidR="00B650AE" w:rsidRDefault="00B650AE" w:rsidP="00971D4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周宏力</w:t>
            </w:r>
          </w:p>
          <w:p w:rsidR="00B650AE" w:rsidRPr="006E3DD0" w:rsidRDefault="00B650AE" w:rsidP="00971D4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学校办、宣传部、科研院、研究生院、国际处、</w:t>
            </w: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专家公寓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、林学院、</w:t>
            </w: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林木遗传育种国家重点实验室</w:t>
            </w:r>
          </w:p>
        </w:tc>
        <w:tc>
          <w:tcPr>
            <w:tcW w:w="3547" w:type="dxa"/>
            <w:vAlign w:val="center"/>
          </w:tcPr>
          <w:p w:rsidR="00B650AE" w:rsidRPr="00200AA8" w:rsidRDefault="00B650AE" w:rsidP="00971D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0AA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“全球变化背景下的森林可持续经营”国际学术研讨会筹备会</w:t>
            </w:r>
          </w:p>
        </w:tc>
      </w:tr>
      <w:tr w:rsidR="00B650AE" w:rsidRPr="00457448" w:rsidTr="00930D72">
        <w:trPr>
          <w:trHeight w:val="1200"/>
        </w:trPr>
        <w:tc>
          <w:tcPr>
            <w:tcW w:w="530" w:type="dxa"/>
            <w:vAlign w:val="center"/>
          </w:tcPr>
          <w:p w:rsidR="00B650AE" w:rsidRPr="00457448" w:rsidRDefault="00B650AE" w:rsidP="00971D4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B650AE" w:rsidRPr="006E3DD0" w:rsidRDefault="00B650A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浙江农林大学赴东北林业大学调研座谈会</w:t>
            </w:r>
          </w:p>
        </w:tc>
        <w:tc>
          <w:tcPr>
            <w:tcW w:w="1597" w:type="dxa"/>
            <w:vAlign w:val="center"/>
          </w:tcPr>
          <w:p w:rsidR="00B650AE" w:rsidRDefault="00B650AE" w:rsidP="00A940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7月17日</w:t>
            </w:r>
          </w:p>
          <w:p w:rsidR="00B650AE" w:rsidRDefault="00B650AE" w:rsidP="00A940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B650AE" w:rsidRPr="007D1A0B" w:rsidRDefault="00B650AE" w:rsidP="00A940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B650AE" w:rsidRPr="007D1A0B" w:rsidRDefault="00B650A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D1A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B650AE" w:rsidRPr="006E3DD0" w:rsidRDefault="00B650A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Pr="007D1A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B650AE" w:rsidRPr="006E3DD0" w:rsidRDefault="00B650A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B650AE" w:rsidRDefault="00B650A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周宏力</w:t>
            </w:r>
          </w:p>
          <w:p w:rsidR="00B650AE" w:rsidRPr="006E3DD0" w:rsidRDefault="00B650AE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李凤日、田国双、安勇、李明泽、孙龙、滕春波</w:t>
            </w:r>
          </w:p>
        </w:tc>
        <w:tc>
          <w:tcPr>
            <w:tcW w:w="3547" w:type="dxa"/>
            <w:vAlign w:val="center"/>
          </w:tcPr>
          <w:p w:rsidR="00B650AE" w:rsidRPr="007D1A0B" w:rsidRDefault="00B650AE" w:rsidP="00A9407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调研农林类专业认证等相关事宜</w:t>
            </w:r>
          </w:p>
        </w:tc>
      </w:tr>
      <w:tr w:rsidR="00D2571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D25718" w:rsidRDefault="00D25718" w:rsidP="00971D4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25718">
              <w:rPr>
                <w:rFonts w:asciiTheme="minorEastAsia" w:hAnsi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  <w:vAlign w:val="center"/>
          </w:tcPr>
          <w:p w:rsidR="00D25718" w:rsidRPr="00D25718" w:rsidRDefault="00D25718" w:rsidP="00A9407E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第九次党委常委会</w:t>
            </w:r>
          </w:p>
        </w:tc>
        <w:tc>
          <w:tcPr>
            <w:tcW w:w="1597" w:type="dxa"/>
            <w:vAlign w:val="center"/>
          </w:tcPr>
          <w:p w:rsidR="00D25718" w:rsidRPr="00D25718" w:rsidRDefault="00D25718" w:rsidP="00D25718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7月19日</w:t>
            </w:r>
          </w:p>
          <w:p w:rsidR="00D25718" w:rsidRPr="00D25718" w:rsidRDefault="00D25718" w:rsidP="00D25718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D25718" w:rsidRDefault="00D25718" w:rsidP="00D25718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D25718" w:rsidRPr="0002143A" w:rsidRDefault="00D25718" w:rsidP="00DB335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D25718" w:rsidRPr="006E3DD0" w:rsidRDefault="00D25718" w:rsidP="00DB335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D25718" w:rsidRPr="006E3DD0" w:rsidRDefault="00D25718" w:rsidP="00DB335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25718" w:rsidRPr="006E3DD0" w:rsidRDefault="00D25718" w:rsidP="00DB335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5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D25718" w:rsidRDefault="00D25718" w:rsidP="00A9407E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第九次党委常委会</w:t>
            </w:r>
          </w:p>
        </w:tc>
      </w:tr>
      <w:tr w:rsidR="00D2571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D25718" w:rsidRPr="00457448" w:rsidRDefault="00D25718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D25718" w:rsidRPr="006E3DD0" w:rsidRDefault="00D25718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第十三</w:t>
            </w:r>
            <w:r w:rsidRPr="00FC0C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D25718" w:rsidRPr="00D25718" w:rsidRDefault="00D25718" w:rsidP="00A9407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7月19日</w:t>
            </w:r>
          </w:p>
          <w:p w:rsidR="00D25718" w:rsidRPr="00D25718" w:rsidRDefault="00D25718" w:rsidP="00A9407E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（周三）</w:t>
            </w:r>
          </w:p>
          <w:p w:rsidR="00D25718" w:rsidRPr="006E3DD0" w:rsidRDefault="00D25718" w:rsidP="00A9407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上午9:30</w:t>
            </w:r>
          </w:p>
        </w:tc>
        <w:tc>
          <w:tcPr>
            <w:tcW w:w="1773" w:type="dxa"/>
            <w:vAlign w:val="center"/>
          </w:tcPr>
          <w:p w:rsidR="00D25718" w:rsidRPr="0002143A" w:rsidRDefault="00D25718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D25718" w:rsidRPr="006E3DD0" w:rsidRDefault="00D25718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25718" w:rsidRPr="006E3DD0" w:rsidRDefault="00D25718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25718" w:rsidRPr="006E3DD0" w:rsidRDefault="00D25718" w:rsidP="00A940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D25718" w:rsidRPr="006E3DD0" w:rsidRDefault="00D25718" w:rsidP="00A9407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70EC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第十三次校长办公会</w:t>
            </w:r>
          </w:p>
        </w:tc>
      </w:tr>
      <w:tr w:rsidR="00D2571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D25718" w:rsidRDefault="00D25718" w:rsidP="00C0241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D25718" w:rsidRPr="00D25718" w:rsidRDefault="00D25718" w:rsidP="00A9407E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离退休同志为学校建设发展建言献策座谈会</w:t>
            </w:r>
          </w:p>
        </w:tc>
        <w:tc>
          <w:tcPr>
            <w:tcW w:w="1597" w:type="dxa"/>
            <w:vAlign w:val="center"/>
          </w:tcPr>
          <w:p w:rsidR="00D25718" w:rsidRPr="00D25718" w:rsidRDefault="00D25718" w:rsidP="00D25718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7月19日</w:t>
            </w:r>
          </w:p>
          <w:p w:rsidR="00D25718" w:rsidRPr="00D25718" w:rsidRDefault="00D25718" w:rsidP="00D25718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D25718" w:rsidRPr="00D25718" w:rsidRDefault="00D25718" w:rsidP="00D25718">
            <w:pPr>
              <w:jc w:val="center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14:0</w:t>
            </w: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25718" w:rsidRPr="00D25718" w:rsidRDefault="00D25718" w:rsidP="00D2571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D25718" w:rsidRPr="0002143A" w:rsidRDefault="00D25718" w:rsidP="00D25718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25718" w:rsidRPr="0002143A" w:rsidRDefault="00D25718" w:rsidP="00A9407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2571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、离退处</w:t>
            </w:r>
          </w:p>
        </w:tc>
        <w:tc>
          <w:tcPr>
            <w:tcW w:w="2127" w:type="dxa"/>
            <w:vAlign w:val="center"/>
          </w:tcPr>
          <w:p w:rsidR="00D25718" w:rsidRDefault="00D25718" w:rsidP="00A9407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</w:p>
          <w:p w:rsidR="00D25718" w:rsidRPr="0002143A" w:rsidRDefault="00D25718" w:rsidP="00A9407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离退休同志代表，各学院院长、党委书记，学校办、组织部、宣传部、纪委办、学生处、团委、保卫处、教务处、科研院、研究生院、计财处、校友办、离退处、人事处、规划学科办、政法办、资产后勤处、医院各一位主要负责同志</w:t>
            </w:r>
          </w:p>
        </w:tc>
        <w:tc>
          <w:tcPr>
            <w:tcW w:w="3547" w:type="dxa"/>
            <w:vAlign w:val="center"/>
          </w:tcPr>
          <w:p w:rsidR="00D25718" w:rsidRPr="00E70EC0" w:rsidRDefault="00C31AF6" w:rsidP="00A9407E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31AF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离退休同志为学校建设发展建言献策座谈会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3E" w:rsidRDefault="0053583E" w:rsidP="00DA2E4C">
      <w:r>
        <w:separator/>
      </w:r>
    </w:p>
  </w:endnote>
  <w:endnote w:type="continuationSeparator" w:id="1">
    <w:p w:rsidR="0053583E" w:rsidRDefault="0053583E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3E" w:rsidRDefault="0053583E" w:rsidP="00DA2E4C">
      <w:r>
        <w:separator/>
      </w:r>
    </w:p>
  </w:footnote>
  <w:footnote w:type="continuationSeparator" w:id="1">
    <w:p w:rsidR="0053583E" w:rsidRDefault="0053583E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85CDE"/>
    <w:rsid w:val="0009710B"/>
    <w:rsid w:val="000A008A"/>
    <w:rsid w:val="000C3953"/>
    <w:rsid w:val="000D2772"/>
    <w:rsid w:val="000E07BC"/>
    <w:rsid w:val="000E25DB"/>
    <w:rsid w:val="00102B7E"/>
    <w:rsid w:val="00113FDB"/>
    <w:rsid w:val="00123AAF"/>
    <w:rsid w:val="00147509"/>
    <w:rsid w:val="00181D15"/>
    <w:rsid w:val="00193DD4"/>
    <w:rsid w:val="00200AA8"/>
    <w:rsid w:val="002041C1"/>
    <w:rsid w:val="00223D4B"/>
    <w:rsid w:val="00246AEC"/>
    <w:rsid w:val="002753A2"/>
    <w:rsid w:val="00290C70"/>
    <w:rsid w:val="002972E1"/>
    <w:rsid w:val="00300C05"/>
    <w:rsid w:val="00304A33"/>
    <w:rsid w:val="00304BBC"/>
    <w:rsid w:val="00313ECB"/>
    <w:rsid w:val="003161A0"/>
    <w:rsid w:val="003264D9"/>
    <w:rsid w:val="00327B89"/>
    <w:rsid w:val="0035558C"/>
    <w:rsid w:val="00372241"/>
    <w:rsid w:val="003734FA"/>
    <w:rsid w:val="003A337E"/>
    <w:rsid w:val="003D478C"/>
    <w:rsid w:val="003D4C6B"/>
    <w:rsid w:val="003D5B28"/>
    <w:rsid w:val="003F0C47"/>
    <w:rsid w:val="004004E6"/>
    <w:rsid w:val="00410F7C"/>
    <w:rsid w:val="00443560"/>
    <w:rsid w:val="00457448"/>
    <w:rsid w:val="00487417"/>
    <w:rsid w:val="00492EA8"/>
    <w:rsid w:val="00502074"/>
    <w:rsid w:val="00502678"/>
    <w:rsid w:val="00513465"/>
    <w:rsid w:val="00520005"/>
    <w:rsid w:val="005327F3"/>
    <w:rsid w:val="0053583E"/>
    <w:rsid w:val="005419CC"/>
    <w:rsid w:val="0054535C"/>
    <w:rsid w:val="00584C27"/>
    <w:rsid w:val="0058523C"/>
    <w:rsid w:val="005920DA"/>
    <w:rsid w:val="005B15A7"/>
    <w:rsid w:val="005C2C4F"/>
    <w:rsid w:val="005D4D14"/>
    <w:rsid w:val="005E5EF8"/>
    <w:rsid w:val="006036F5"/>
    <w:rsid w:val="0063148D"/>
    <w:rsid w:val="00637F76"/>
    <w:rsid w:val="00645146"/>
    <w:rsid w:val="00651A84"/>
    <w:rsid w:val="00660432"/>
    <w:rsid w:val="00663068"/>
    <w:rsid w:val="00685941"/>
    <w:rsid w:val="006A5FF7"/>
    <w:rsid w:val="006C00A4"/>
    <w:rsid w:val="006C1375"/>
    <w:rsid w:val="007010C1"/>
    <w:rsid w:val="007111E6"/>
    <w:rsid w:val="00712500"/>
    <w:rsid w:val="00734405"/>
    <w:rsid w:val="0074080D"/>
    <w:rsid w:val="00754F45"/>
    <w:rsid w:val="007568EF"/>
    <w:rsid w:val="00762491"/>
    <w:rsid w:val="007D1A0B"/>
    <w:rsid w:val="007E62E1"/>
    <w:rsid w:val="007F253B"/>
    <w:rsid w:val="0082315F"/>
    <w:rsid w:val="00847E5B"/>
    <w:rsid w:val="00852197"/>
    <w:rsid w:val="00861726"/>
    <w:rsid w:val="008677D5"/>
    <w:rsid w:val="008B2670"/>
    <w:rsid w:val="008C082C"/>
    <w:rsid w:val="008D1164"/>
    <w:rsid w:val="008D21AE"/>
    <w:rsid w:val="008D6080"/>
    <w:rsid w:val="00930D72"/>
    <w:rsid w:val="00935FE7"/>
    <w:rsid w:val="00953E13"/>
    <w:rsid w:val="009A533E"/>
    <w:rsid w:val="009B4AC8"/>
    <w:rsid w:val="009C722C"/>
    <w:rsid w:val="00A24BFE"/>
    <w:rsid w:val="00A250E3"/>
    <w:rsid w:val="00A64DD0"/>
    <w:rsid w:val="00A736E2"/>
    <w:rsid w:val="00A76F12"/>
    <w:rsid w:val="00B6292A"/>
    <w:rsid w:val="00B650AE"/>
    <w:rsid w:val="00B74ED2"/>
    <w:rsid w:val="00B92A68"/>
    <w:rsid w:val="00BE7784"/>
    <w:rsid w:val="00BF424D"/>
    <w:rsid w:val="00C02413"/>
    <w:rsid w:val="00C15622"/>
    <w:rsid w:val="00C235CB"/>
    <w:rsid w:val="00C24A3D"/>
    <w:rsid w:val="00C31AF6"/>
    <w:rsid w:val="00C41B7E"/>
    <w:rsid w:val="00C516CC"/>
    <w:rsid w:val="00C70A0E"/>
    <w:rsid w:val="00C81C5B"/>
    <w:rsid w:val="00C85F8C"/>
    <w:rsid w:val="00CA1661"/>
    <w:rsid w:val="00CB2017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72CD"/>
    <w:rsid w:val="00DB1605"/>
    <w:rsid w:val="00DB3C5A"/>
    <w:rsid w:val="00DD0D9F"/>
    <w:rsid w:val="00DD40C9"/>
    <w:rsid w:val="00DE2CA6"/>
    <w:rsid w:val="00DE5753"/>
    <w:rsid w:val="00DF47B6"/>
    <w:rsid w:val="00E003B4"/>
    <w:rsid w:val="00E145F5"/>
    <w:rsid w:val="00E16681"/>
    <w:rsid w:val="00E17B11"/>
    <w:rsid w:val="00E464F0"/>
    <w:rsid w:val="00E66431"/>
    <w:rsid w:val="00E70EC0"/>
    <w:rsid w:val="00E77519"/>
    <w:rsid w:val="00E82845"/>
    <w:rsid w:val="00EB73A1"/>
    <w:rsid w:val="00EE1790"/>
    <w:rsid w:val="00F302A4"/>
    <w:rsid w:val="00F40A5E"/>
    <w:rsid w:val="00F55B8B"/>
    <w:rsid w:val="00F62DA0"/>
    <w:rsid w:val="00F7008E"/>
    <w:rsid w:val="00F709F2"/>
    <w:rsid w:val="00FC0C4F"/>
    <w:rsid w:val="00FD6777"/>
    <w:rsid w:val="00FE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NTKO</lastModifiedBy>
  <lastPrinted>2017-06-09T08:18:00Z</lastPrinted>
  <dcterms:modified xsi:type="dcterms:W3CDTF">2017-07-17T09:18:00Z</dcterms:modified>
  <revision>85</revision>
</coreProperties>
</file>