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C9252D">
        <w:rPr>
          <w:rFonts w:asciiTheme="minorEastAsia" w:hAnsiTheme="minorEastAsia" w:hint="eastAsia"/>
          <w:b/>
          <w:sz w:val="44"/>
          <w:szCs w:val="44"/>
        </w:rPr>
        <w:t>1</w:t>
      </w:r>
      <w:r w:rsidR="00DE751B">
        <w:rPr>
          <w:rFonts w:asciiTheme="minorEastAsia" w:hAnsiTheme="minorEastAsia" w:hint="eastAsia"/>
          <w:b/>
          <w:sz w:val="44"/>
          <w:szCs w:val="44"/>
        </w:rPr>
        <w:t>9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（</w:t>
      </w:r>
      <w:r w:rsidR="00DE751B">
        <w:rPr>
          <w:rFonts w:asciiTheme="minorEastAsia" w:hAnsiTheme="minorEastAsia" w:hint="eastAsia"/>
          <w:b/>
          <w:sz w:val="44"/>
          <w:szCs w:val="44"/>
        </w:rPr>
        <w:t>7.9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-</w:t>
      </w:r>
      <w:r w:rsidR="00DE751B">
        <w:rPr>
          <w:rFonts w:asciiTheme="minorEastAsia" w:hAnsiTheme="minorEastAsia" w:hint="eastAsia"/>
          <w:b/>
          <w:sz w:val="44"/>
          <w:szCs w:val="44"/>
        </w:rPr>
        <w:t>7.13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）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Pr="00457448" w:rsidRDefault="0072641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6416" w:rsidRDefault="00C9252D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F23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六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F23192" w:rsidRPr="00F23192" w:rsidRDefault="00F23192" w:rsidP="00F231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3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7月11日</w:t>
            </w:r>
          </w:p>
          <w:p w:rsidR="00F23192" w:rsidRPr="00F23192" w:rsidRDefault="00F23192" w:rsidP="00F231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3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726416" w:rsidRPr="00DE3C3D" w:rsidRDefault="00F23192" w:rsidP="00F2319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3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F231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726416" w:rsidRPr="008273BE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726416" w:rsidRDefault="00726416" w:rsidP="00935F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Default="00A17C3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6416" w:rsidRDefault="00142306" w:rsidP="00DE751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DE75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A17C3B" w:rsidRPr="00A17C3B" w:rsidRDefault="00DE751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9B2B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 w:rsidR="00DE751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A1542A" w:rsidP="009B2B5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="00142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="00142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 w:rsidR="009B2B5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="00142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17C3B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26416" w:rsidRDefault="00A17C3B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  <w:tr w:rsidR="00867709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67709" w:rsidRDefault="00867709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867709" w:rsidRDefault="00867709" w:rsidP="0041347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867709" w:rsidRPr="00A17C3B" w:rsidRDefault="00867709" w:rsidP="0041347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867709" w:rsidRPr="00A17C3B" w:rsidRDefault="00867709" w:rsidP="0041347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867709" w:rsidRPr="00DE3C3D" w:rsidRDefault="00867709" w:rsidP="0086770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67709" w:rsidRDefault="00867709" w:rsidP="0041347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867709" w:rsidRPr="006E3DD0" w:rsidRDefault="00867709" w:rsidP="0041347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67709" w:rsidRPr="006E3DD0" w:rsidRDefault="00867709" w:rsidP="0041347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67709" w:rsidRPr="006E3DD0" w:rsidRDefault="00867709" w:rsidP="0041347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867709" w:rsidRDefault="00867709" w:rsidP="0041347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D2" w:rsidRDefault="006C4AD2" w:rsidP="00DA2E4C">
      <w:r>
        <w:separator/>
      </w:r>
    </w:p>
  </w:endnote>
  <w:endnote w:type="continuationSeparator" w:id="1">
    <w:p w:rsidR="006C4AD2" w:rsidRDefault="006C4AD2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D2" w:rsidRDefault="006C4AD2" w:rsidP="00DA2E4C">
      <w:r>
        <w:separator/>
      </w:r>
    </w:p>
  </w:footnote>
  <w:footnote w:type="continuationSeparator" w:id="1">
    <w:p w:rsidR="006C4AD2" w:rsidRDefault="006C4AD2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5E0D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2845"/>
    <w:rsid w:val="00E85A16"/>
    <w:rsid w:val="00E91CBB"/>
    <w:rsid w:val="00E97CB2"/>
    <w:rsid w:val="00EB5E05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2018-07-12T08:18:00Z</dcterms:modified>
  <revision>189</revision>
</coreProperties>
</file>