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DE" w:rsidRDefault="00984ADE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</w:p>
    <w:p w:rsidR="00984ADE" w:rsidRDefault="00984ADE" w:rsidP="00984ADE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第六次党委常委会</w:t>
      </w:r>
      <w:r w:rsidR="00BB568E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984ADE" w:rsidRDefault="00984ADE" w:rsidP="00984ADE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984ADE" w:rsidRDefault="00984ADE" w:rsidP="00984ADE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时间：2017年6月21日（星期三）上午9:30</w:t>
      </w:r>
    </w:p>
    <w:p w:rsidR="00984ADE" w:rsidRDefault="00984ADE" w:rsidP="00984ADE">
      <w:pPr>
        <w:spacing w:line="360" w:lineRule="auto"/>
        <w:ind w:firstLine="4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地点：综合办公楼807会议室</w:t>
      </w:r>
    </w:p>
    <w:p w:rsidR="00984ADE" w:rsidRDefault="00984ADE" w:rsidP="00984ADE"/>
    <w:p w:rsidR="00984ADE" w:rsidRDefault="00984ADE" w:rsidP="00984ADE"/>
    <w:tbl>
      <w:tblPr>
        <w:tblW w:w="907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5198"/>
        <w:gridCol w:w="1465"/>
        <w:gridCol w:w="1417"/>
      </w:tblGrid>
      <w:tr w:rsidR="00984ADE" w:rsidTr="00A764C2">
        <w:trPr>
          <w:trHeight w:val="917"/>
          <w:jc w:val="center"/>
        </w:trPr>
        <w:tc>
          <w:tcPr>
            <w:tcW w:w="992" w:type="dxa"/>
            <w:vAlign w:val="center"/>
          </w:tcPr>
          <w:p w:rsidR="00984ADE" w:rsidRDefault="00984ADE" w:rsidP="00A764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98" w:type="dxa"/>
            <w:vAlign w:val="center"/>
          </w:tcPr>
          <w:p w:rsidR="00984ADE" w:rsidRDefault="00984ADE" w:rsidP="00A764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65" w:type="dxa"/>
            <w:vAlign w:val="center"/>
          </w:tcPr>
          <w:p w:rsidR="00984ADE" w:rsidRDefault="00984ADE" w:rsidP="00A764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417" w:type="dxa"/>
            <w:vAlign w:val="center"/>
          </w:tcPr>
          <w:p w:rsidR="00984ADE" w:rsidRDefault="00984ADE" w:rsidP="00A764C2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984ADE" w:rsidTr="00A764C2">
        <w:trPr>
          <w:trHeight w:val="1689"/>
          <w:jc w:val="center"/>
        </w:trPr>
        <w:tc>
          <w:tcPr>
            <w:tcW w:w="992" w:type="dxa"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98" w:type="dxa"/>
            <w:vAlign w:val="center"/>
          </w:tcPr>
          <w:p w:rsidR="00984ADE" w:rsidRPr="0014056F" w:rsidRDefault="00984ADE" w:rsidP="00BB568E">
            <w:pPr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14056F">
              <w:rPr>
                <w:rFonts w:ascii="仿宋_GB2312" w:eastAsia="仿宋_GB2312" w:hint="eastAsia"/>
                <w:spacing w:val="-4"/>
                <w:sz w:val="30"/>
                <w:szCs w:val="30"/>
              </w:rPr>
              <w:t>学校在大庆生物技术研究院</w:t>
            </w:r>
          </w:p>
          <w:p w:rsidR="00984ADE" w:rsidRPr="00E729A9" w:rsidRDefault="00984ADE" w:rsidP="00BB568E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4056F">
              <w:rPr>
                <w:rFonts w:ascii="仿宋_GB2312" w:eastAsia="仿宋_GB2312" w:hint="eastAsia"/>
                <w:spacing w:val="-4"/>
                <w:sz w:val="30"/>
                <w:szCs w:val="30"/>
              </w:rPr>
              <w:t>部分资产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处置意见</w:t>
            </w:r>
          </w:p>
        </w:tc>
        <w:tc>
          <w:tcPr>
            <w:tcW w:w="1465" w:type="dxa"/>
            <w:vMerge w:val="restart"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417" w:type="dxa"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李玉花</w:t>
            </w:r>
          </w:p>
        </w:tc>
      </w:tr>
      <w:tr w:rsidR="00984ADE" w:rsidTr="00A764C2">
        <w:trPr>
          <w:trHeight w:val="1689"/>
          <w:jc w:val="center"/>
        </w:trPr>
        <w:tc>
          <w:tcPr>
            <w:tcW w:w="992" w:type="dxa"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198" w:type="dxa"/>
            <w:vAlign w:val="center"/>
          </w:tcPr>
          <w:p w:rsidR="00984ADE" w:rsidRDefault="00984ADE" w:rsidP="00BB568E">
            <w:pPr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14056F">
              <w:rPr>
                <w:rFonts w:ascii="仿宋_GB2312" w:eastAsia="仿宋_GB2312" w:hint="eastAsia"/>
                <w:spacing w:val="-4"/>
                <w:sz w:val="30"/>
                <w:szCs w:val="30"/>
              </w:rPr>
              <w:t>审议批准各二级党组织换届选举结果</w:t>
            </w:r>
          </w:p>
          <w:p w:rsidR="00984ADE" w:rsidRPr="00E729A9" w:rsidRDefault="00984ADE" w:rsidP="00BB568E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4056F">
              <w:rPr>
                <w:rFonts w:ascii="仿宋_GB2312" w:eastAsia="仿宋_GB2312" w:hint="eastAsia"/>
                <w:spacing w:val="-4"/>
                <w:sz w:val="30"/>
                <w:szCs w:val="30"/>
              </w:rPr>
              <w:t>及委员分工情况</w:t>
            </w:r>
          </w:p>
        </w:tc>
        <w:tc>
          <w:tcPr>
            <w:tcW w:w="1465" w:type="dxa"/>
            <w:vMerge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984ADE" w:rsidTr="00A764C2">
        <w:trPr>
          <w:trHeight w:val="1689"/>
          <w:jc w:val="center"/>
        </w:trPr>
        <w:tc>
          <w:tcPr>
            <w:tcW w:w="992" w:type="dxa"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198" w:type="dxa"/>
            <w:vAlign w:val="center"/>
          </w:tcPr>
          <w:p w:rsidR="00984ADE" w:rsidRDefault="00984ADE" w:rsidP="00BB568E">
            <w:pPr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14056F">
              <w:rPr>
                <w:rFonts w:ascii="仿宋_GB2312" w:eastAsia="仿宋_GB2312" w:hAnsi="Calibri" w:cs="Times New Roman" w:hint="eastAsia"/>
                <w:spacing w:val="-4"/>
                <w:sz w:val="30"/>
                <w:szCs w:val="30"/>
              </w:rPr>
              <w:t>审议通过授予2015-2017年度优秀共产党员、优秀党务工作者和先进基层党组织荣誉称号的集体和个人名单</w:t>
            </w:r>
          </w:p>
        </w:tc>
        <w:tc>
          <w:tcPr>
            <w:tcW w:w="1465" w:type="dxa"/>
            <w:vMerge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984ADE" w:rsidRDefault="00984ADE" w:rsidP="00A764C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</w:tbl>
    <w:p w:rsidR="00B51537" w:rsidRDefault="00B51537"/>
    <w:sectPr w:rsidR="00B51537" w:rsidSect="00B5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21" w:rsidRDefault="00CA7F21" w:rsidP="00984ADE">
      <w:r>
        <w:separator/>
      </w:r>
    </w:p>
  </w:endnote>
  <w:endnote w:type="continuationSeparator" w:id="1">
    <w:p w:rsidR="00CA7F21" w:rsidRDefault="00CA7F21" w:rsidP="0098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21" w:rsidRDefault="00CA7F21" w:rsidP="00984ADE">
      <w:r>
        <w:separator/>
      </w:r>
    </w:p>
  </w:footnote>
  <w:footnote w:type="continuationSeparator" w:id="1">
    <w:p w:rsidR="00CA7F21" w:rsidRDefault="00CA7F21" w:rsidP="00984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ADE"/>
    <w:rsid w:val="00000593"/>
    <w:rsid w:val="00027296"/>
    <w:rsid w:val="000809DC"/>
    <w:rsid w:val="000A6B0B"/>
    <w:rsid w:val="001021F2"/>
    <w:rsid w:val="001074B3"/>
    <w:rsid w:val="00137F7D"/>
    <w:rsid w:val="00142C3D"/>
    <w:rsid w:val="00183906"/>
    <w:rsid w:val="001852A1"/>
    <w:rsid w:val="0019616D"/>
    <w:rsid w:val="001B0204"/>
    <w:rsid w:val="001E7FB8"/>
    <w:rsid w:val="001F59A7"/>
    <w:rsid w:val="001F7FF7"/>
    <w:rsid w:val="002409FE"/>
    <w:rsid w:val="0024650E"/>
    <w:rsid w:val="0027240B"/>
    <w:rsid w:val="002D1DFE"/>
    <w:rsid w:val="002F07ED"/>
    <w:rsid w:val="00303613"/>
    <w:rsid w:val="00344405"/>
    <w:rsid w:val="00350BA6"/>
    <w:rsid w:val="0037094E"/>
    <w:rsid w:val="00371877"/>
    <w:rsid w:val="0038760F"/>
    <w:rsid w:val="00396555"/>
    <w:rsid w:val="003C5F69"/>
    <w:rsid w:val="003D4980"/>
    <w:rsid w:val="003F383E"/>
    <w:rsid w:val="00446730"/>
    <w:rsid w:val="00480DD0"/>
    <w:rsid w:val="00506A99"/>
    <w:rsid w:val="00514116"/>
    <w:rsid w:val="0051553F"/>
    <w:rsid w:val="00542434"/>
    <w:rsid w:val="00562C9E"/>
    <w:rsid w:val="00575B8B"/>
    <w:rsid w:val="005B6AF0"/>
    <w:rsid w:val="005C0F91"/>
    <w:rsid w:val="005C7959"/>
    <w:rsid w:val="005D042B"/>
    <w:rsid w:val="005F1669"/>
    <w:rsid w:val="00621C69"/>
    <w:rsid w:val="006342C1"/>
    <w:rsid w:val="00686786"/>
    <w:rsid w:val="006A14B8"/>
    <w:rsid w:val="006C25DD"/>
    <w:rsid w:val="006C2FBA"/>
    <w:rsid w:val="006D4561"/>
    <w:rsid w:val="00751AAD"/>
    <w:rsid w:val="00765A85"/>
    <w:rsid w:val="007A1098"/>
    <w:rsid w:val="007A3995"/>
    <w:rsid w:val="007E3A54"/>
    <w:rsid w:val="00804C4F"/>
    <w:rsid w:val="0082115F"/>
    <w:rsid w:val="00840EFC"/>
    <w:rsid w:val="00862954"/>
    <w:rsid w:val="008860A9"/>
    <w:rsid w:val="00891914"/>
    <w:rsid w:val="00894CA3"/>
    <w:rsid w:val="008E188C"/>
    <w:rsid w:val="00900895"/>
    <w:rsid w:val="00904FBB"/>
    <w:rsid w:val="00915641"/>
    <w:rsid w:val="009166EA"/>
    <w:rsid w:val="0094241F"/>
    <w:rsid w:val="0094472E"/>
    <w:rsid w:val="00984ADE"/>
    <w:rsid w:val="009F0136"/>
    <w:rsid w:val="00A00378"/>
    <w:rsid w:val="00A462B6"/>
    <w:rsid w:val="00A5350D"/>
    <w:rsid w:val="00A664F7"/>
    <w:rsid w:val="00AB4068"/>
    <w:rsid w:val="00AC421F"/>
    <w:rsid w:val="00B128A9"/>
    <w:rsid w:val="00B131AC"/>
    <w:rsid w:val="00B14890"/>
    <w:rsid w:val="00B241F6"/>
    <w:rsid w:val="00B51537"/>
    <w:rsid w:val="00B542AE"/>
    <w:rsid w:val="00BA5757"/>
    <w:rsid w:val="00BB568E"/>
    <w:rsid w:val="00BD49B2"/>
    <w:rsid w:val="00BE15D8"/>
    <w:rsid w:val="00C51A05"/>
    <w:rsid w:val="00C51DBD"/>
    <w:rsid w:val="00C70B84"/>
    <w:rsid w:val="00CA0AAB"/>
    <w:rsid w:val="00CA7F21"/>
    <w:rsid w:val="00CB3D79"/>
    <w:rsid w:val="00CD24D3"/>
    <w:rsid w:val="00CF4509"/>
    <w:rsid w:val="00D24122"/>
    <w:rsid w:val="00D445DE"/>
    <w:rsid w:val="00D541CB"/>
    <w:rsid w:val="00D54DD0"/>
    <w:rsid w:val="00D558DC"/>
    <w:rsid w:val="00D729FD"/>
    <w:rsid w:val="00D77ABD"/>
    <w:rsid w:val="00D84753"/>
    <w:rsid w:val="00D93590"/>
    <w:rsid w:val="00E24FA7"/>
    <w:rsid w:val="00E62767"/>
    <w:rsid w:val="00E96BDE"/>
    <w:rsid w:val="00EC0C0C"/>
    <w:rsid w:val="00ED5215"/>
    <w:rsid w:val="00F04BE8"/>
    <w:rsid w:val="00F237C0"/>
    <w:rsid w:val="00F75BFE"/>
    <w:rsid w:val="00F82E25"/>
    <w:rsid w:val="00F9211A"/>
    <w:rsid w:val="00FC531A"/>
    <w:rsid w:val="00FE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2017-06-20T03:33:00Z</dcterms:created>
  <dc:creator>于鹏</dc:creator>
  <lastModifiedBy>NTKO</lastModifiedBy>
  <dcterms:modified xsi:type="dcterms:W3CDTF">2017-06-20T04:38:00Z</dcterms:modified>
  <revision>3</revision>
</coreProperties>
</file>