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307" w:rsidRDefault="00246307" w:rsidP="00246307">
      <w:pPr>
        <w:spacing w:line="480" w:lineRule="exact"/>
        <w:jc w:val="center"/>
        <w:rPr>
          <w:rFonts w:ascii="黑体" w:eastAsia="黑体"/>
          <w:b/>
          <w:sz w:val="44"/>
          <w:szCs w:val="44"/>
        </w:rPr>
      </w:pPr>
    </w:p>
    <w:p w:rsidR="00DE76B3" w:rsidRDefault="00DE76B3" w:rsidP="00DE76B3">
      <w:pPr>
        <w:spacing w:line="480" w:lineRule="exact"/>
        <w:jc w:val="center"/>
        <w:rPr>
          <w:rFonts w:ascii="黑体" w:eastAsia="黑体"/>
          <w:b/>
          <w:sz w:val="44"/>
          <w:szCs w:val="44"/>
        </w:rPr>
      </w:pPr>
      <w:r>
        <w:rPr>
          <w:rFonts w:ascii="黑体" w:eastAsia="黑体" w:hint="eastAsia"/>
          <w:b/>
          <w:sz w:val="44"/>
          <w:szCs w:val="44"/>
        </w:rPr>
        <w:t>第十六次党委常委会</w:t>
      </w:r>
      <w:r w:rsidR="00CE38FA">
        <w:rPr>
          <w:rFonts w:ascii="黑体" w:eastAsia="黑体" w:hint="eastAsia"/>
          <w:b/>
          <w:sz w:val="44"/>
          <w:szCs w:val="44"/>
        </w:rPr>
        <w:t>拟上会</w:t>
      </w:r>
      <w:r>
        <w:rPr>
          <w:rFonts w:ascii="黑体" w:eastAsia="黑体" w:hint="eastAsia"/>
          <w:b/>
          <w:sz w:val="44"/>
          <w:szCs w:val="44"/>
        </w:rPr>
        <w:t>议题</w:t>
      </w:r>
    </w:p>
    <w:p w:rsidR="00DE76B3" w:rsidRDefault="00DE76B3" w:rsidP="00DE76B3">
      <w:pPr>
        <w:spacing w:line="360" w:lineRule="auto"/>
        <w:rPr>
          <w:rFonts w:ascii="仿宋_GB2312" w:eastAsia="仿宋_GB2312"/>
          <w:b/>
          <w:sz w:val="10"/>
          <w:szCs w:val="10"/>
        </w:rPr>
      </w:pPr>
    </w:p>
    <w:p w:rsidR="00DE76B3" w:rsidRDefault="00DE76B3" w:rsidP="00DE76B3">
      <w:pPr>
        <w:spacing w:line="360" w:lineRule="auto"/>
        <w:ind w:firstLine="480"/>
        <w:rPr>
          <w:rFonts w:ascii="仿宋_GB2312" w:eastAsia="仿宋_GB2312"/>
          <w:b/>
          <w:sz w:val="32"/>
          <w:szCs w:val="32"/>
        </w:rPr>
      </w:pPr>
      <w:r>
        <w:rPr>
          <w:rFonts w:ascii="仿宋_GB2312" w:eastAsia="仿宋_GB2312" w:hint="eastAsia"/>
          <w:b/>
          <w:sz w:val="32"/>
          <w:szCs w:val="32"/>
        </w:rPr>
        <w:t>时间：2017年11月10日（星期五）上午8:30</w:t>
      </w:r>
    </w:p>
    <w:p w:rsidR="00DE76B3" w:rsidRDefault="00DE76B3" w:rsidP="00DE76B3">
      <w:pPr>
        <w:spacing w:line="360" w:lineRule="auto"/>
        <w:ind w:firstLine="480"/>
        <w:rPr>
          <w:rFonts w:ascii="仿宋_GB2312" w:eastAsia="仿宋_GB2312"/>
          <w:b/>
          <w:sz w:val="32"/>
          <w:szCs w:val="32"/>
        </w:rPr>
      </w:pPr>
      <w:r>
        <w:rPr>
          <w:rFonts w:ascii="仿宋_GB2312" w:eastAsia="仿宋_GB2312" w:hint="eastAsia"/>
          <w:b/>
          <w:sz w:val="32"/>
          <w:szCs w:val="32"/>
        </w:rPr>
        <w:t>地点：综合办公楼807会议室</w:t>
      </w:r>
    </w:p>
    <w:p w:rsidR="00DE76B3" w:rsidRDefault="00DE76B3" w:rsidP="00DE76B3"/>
    <w:p w:rsidR="00DE76B3" w:rsidRDefault="00DE76B3" w:rsidP="00DE76B3"/>
    <w:tbl>
      <w:tblPr>
        <w:tblW w:w="907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
        <w:gridCol w:w="5628"/>
        <w:gridCol w:w="1276"/>
        <w:gridCol w:w="1176"/>
      </w:tblGrid>
      <w:tr w:rsidR="00DE76B3" w:rsidTr="00FB6D35">
        <w:trPr>
          <w:trHeight w:val="917"/>
          <w:jc w:val="center"/>
        </w:trPr>
        <w:tc>
          <w:tcPr>
            <w:tcW w:w="992" w:type="dxa"/>
            <w:vAlign w:val="center"/>
          </w:tcPr>
          <w:p w:rsidR="00DE76B3" w:rsidRDefault="00DE76B3" w:rsidP="00FB6D35">
            <w:pPr>
              <w:jc w:val="center"/>
              <w:rPr>
                <w:rFonts w:ascii="黑体" w:eastAsia="黑体"/>
                <w:b/>
                <w:sz w:val="28"/>
                <w:szCs w:val="28"/>
              </w:rPr>
            </w:pPr>
            <w:r>
              <w:rPr>
                <w:rFonts w:ascii="黑体" w:eastAsia="黑体" w:hint="eastAsia"/>
                <w:b/>
                <w:sz w:val="28"/>
                <w:szCs w:val="28"/>
              </w:rPr>
              <w:t>序号</w:t>
            </w:r>
          </w:p>
        </w:tc>
        <w:tc>
          <w:tcPr>
            <w:tcW w:w="5628" w:type="dxa"/>
            <w:vAlign w:val="center"/>
          </w:tcPr>
          <w:p w:rsidR="00DE76B3" w:rsidRDefault="00DE76B3" w:rsidP="00FB6D35">
            <w:pPr>
              <w:jc w:val="center"/>
              <w:rPr>
                <w:rFonts w:ascii="黑体" w:eastAsia="黑体"/>
                <w:b/>
                <w:sz w:val="28"/>
                <w:szCs w:val="28"/>
              </w:rPr>
            </w:pPr>
            <w:r>
              <w:rPr>
                <w:rFonts w:ascii="黑体" w:eastAsia="黑体" w:hint="eastAsia"/>
                <w:b/>
                <w:sz w:val="28"/>
                <w:szCs w:val="28"/>
              </w:rPr>
              <w:t>议    题</w:t>
            </w:r>
          </w:p>
        </w:tc>
        <w:tc>
          <w:tcPr>
            <w:tcW w:w="1276" w:type="dxa"/>
            <w:vAlign w:val="center"/>
          </w:tcPr>
          <w:p w:rsidR="00DE76B3" w:rsidRDefault="00DE76B3" w:rsidP="00FB6D35">
            <w:pPr>
              <w:jc w:val="center"/>
              <w:rPr>
                <w:rFonts w:ascii="黑体" w:eastAsia="黑体"/>
                <w:b/>
                <w:sz w:val="28"/>
                <w:szCs w:val="28"/>
              </w:rPr>
            </w:pPr>
            <w:r>
              <w:rPr>
                <w:rFonts w:ascii="黑体" w:eastAsia="黑体" w:hint="eastAsia"/>
                <w:b/>
                <w:sz w:val="28"/>
                <w:szCs w:val="28"/>
              </w:rPr>
              <w:t>主持人</w:t>
            </w:r>
          </w:p>
        </w:tc>
        <w:tc>
          <w:tcPr>
            <w:tcW w:w="1176" w:type="dxa"/>
            <w:vAlign w:val="center"/>
          </w:tcPr>
          <w:p w:rsidR="00DE76B3" w:rsidRDefault="00DE76B3" w:rsidP="00FB6D35">
            <w:pPr>
              <w:jc w:val="center"/>
              <w:rPr>
                <w:rFonts w:ascii="黑体" w:eastAsia="黑体"/>
                <w:b/>
                <w:sz w:val="28"/>
                <w:szCs w:val="28"/>
              </w:rPr>
            </w:pPr>
            <w:r>
              <w:rPr>
                <w:rFonts w:ascii="黑体" w:eastAsia="黑体" w:hint="eastAsia"/>
                <w:b/>
                <w:sz w:val="28"/>
                <w:szCs w:val="28"/>
              </w:rPr>
              <w:t>汇报人</w:t>
            </w:r>
          </w:p>
        </w:tc>
      </w:tr>
      <w:tr w:rsidR="00DE76B3" w:rsidTr="00FB6D35">
        <w:trPr>
          <w:trHeight w:val="1689"/>
          <w:jc w:val="center"/>
        </w:trPr>
        <w:tc>
          <w:tcPr>
            <w:tcW w:w="992" w:type="dxa"/>
            <w:vAlign w:val="center"/>
          </w:tcPr>
          <w:p w:rsidR="00DE76B3" w:rsidRDefault="00DE76B3" w:rsidP="00FB6D35">
            <w:pPr>
              <w:spacing w:line="440" w:lineRule="exact"/>
              <w:jc w:val="center"/>
              <w:rPr>
                <w:rFonts w:ascii="仿宋_GB2312" w:eastAsia="仿宋_GB2312"/>
                <w:sz w:val="32"/>
                <w:szCs w:val="32"/>
              </w:rPr>
            </w:pPr>
            <w:r>
              <w:rPr>
                <w:rFonts w:ascii="仿宋_GB2312" w:eastAsia="仿宋_GB2312" w:hint="eastAsia"/>
                <w:sz w:val="32"/>
                <w:szCs w:val="32"/>
              </w:rPr>
              <w:t>1</w:t>
            </w:r>
          </w:p>
        </w:tc>
        <w:tc>
          <w:tcPr>
            <w:tcW w:w="5628" w:type="dxa"/>
            <w:vAlign w:val="center"/>
          </w:tcPr>
          <w:p w:rsidR="00DE76B3" w:rsidRPr="0053693D" w:rsidRDefault="00DE76B3" w:rsidP="00FB6D35">
            <w:pPr>
              <w:jc w:val="center"/>
              <w:rPr>
                <w:rFonts w:ascii="仿宋_GB2312" w:eastAsia="仿宋_GB2312"/>
                <w:spacing w:val="-4"/>
                <w:sz w:val="30"/>
                <w:szCs w:val="30"/>
              </w:rPr>
            </w:pPr>
            <w:r>
              <w:rPr>
                <w:rFonts w:ascii="仿宋_GB2312" w:eastAsia="仿宋_GB2312" w:hint="eastAsia"/>
                <w:spacing w:val="-4"/>
                <w:sz w:val="30"/>
                <w:szCs w:val="30"/>
              </w:rPr>
              <w:t>研究通过《</w:t>
            </w:r>
            <w:r w:rsidRPr="0071574C">
              <w:rPr>
                <w:rFonts w:ascii="仿宋_GB2312" w:eastAsia="仿宋_GB2312" w:hint="eastAsia"/>
                <w:spacing w:val="-4"/>
                <w:sz w:val="30"/>
                <w:szCs w:val="30"/>
              </w:rPr>
              <w:t>中共东北林业大学委员会关于进一步落实新形势下意识形态工作责任制的实施细则</w:t>
            </w:r>
            <w:r>
              <w:rPr>
                <w:rFonts w:ascii="仿宋_GB2312" w:eastAsia="仿宋_GB2312" w:hint="eastAsia"/>
                <w:spacing w:val="-4"/>
                <w:sz w:val="30"/>
                <w:szCs w:val="30"/>
              </w:rPr>
              <w:t>》</w:t>
            </w:r>
          </w:p>
        </w:tc>
        <w:tc>
          <w:tcPr>
            <w:tcW w:w="1276" w:type="dxa"/>
            <w:vMerge w:val="restart"/>
            <w:vAlign w:val="center"/>
          </w:tcPr>
          <w:p w:rsidR="00DE76B3" w:rsidRDefault="00DE76B3" w:rsidP="00FB6D35">
            <w:pPr>
              <w:spacing w:line="440" w:lineRule="exact"/>
              <w:jc w:val="center"/>
              <w:rPr>
                <w:rFonts w:ascii="仿宋_GB2312" w:eastAsia="仿宋_GB2312"/>
                <w:sz w:val="32"/>
                <w:szCs w:val="32"/>
              </w:rPr>
            </w:pPr>
            <w:r>
              <w:rPr>
                <w:rFonts w:ascii="仿宋_GB2312" w:eastAsia="仿宋_GB2312" w:hint="eastAsia"/>
                <w:sz w:val="32"/>
                <w:szCs w:val="32"/>
              </w:rPr>
              <w:t>张志坤</w:t>
            </w:r>
          </w:p>
        </w:tc>
        <w:tc>
          <w:tcPr>
            <w:tcW w:w="1176" w:type="dxa"/>
            <w:vAlign w:val="center"/>
          </w:tcPr>
          <w:p w:rsidR="00DE76B3" w:rsidRDefault="00DE76B3" w:rsidP="00FB6D35">
            <w:pPr>
              <w:spacing w:line="440" w:lineRule="exact"/>
              <w:jc w:val="center"/>
              <w:rPr>
                <w:rFonts w:ascii="仿宋_GB2312" w:eastAsia="仿宋_GB2312"/>
                <w:sz w:val="32"/>
                <w:szCs w:val="32"/>
              </w:rPr>
            </w:pPr>
            <w:r>
              <w:rPr>
                <w:rFonts w:ascii="仿宋_GB2312" w:eastAsia="仿宋_GB2312" w:hint="eastAsia"/>
                <w:sz w:val="32"/>
                <w:szCs w:val="32"/>
              </w:rPr>
              <w:t>翟雪峰</w:t>
            </w:r>
          </w:p>
        </w:tc>
      </w:tr>
      <w:tr w:rsidR="00DE76B3" w:rsidTr="00FB6D35">
        <w:trPr>
          <w:trHeight w:val="1689"/>
          <w:jc w:val="center"/>
        </w:trPr>
        <w:tc>
          <w:tcPr>
            <w:tcW w:w="992" w:type="dxa"/>
            <w:vAlign w:val="center"/>
          </w:tcPr>
          <w:p w:rsidR="00DE76B3" w:rsidRDefault="00DE76B3" w:rsidP="00FB6D35">
            <w:pPr>
              <w:spacing w:line="440" w:lineRule="exact"/>
              <w:jc w:val="center"/>
              <w:rPr>
                <w:rFonts w:ascii="仿宋_GB2312" w:eastAsia="仿宋_GB2312"/>
                <w:sz w:val="32"/>
                <w:szCs w:val="32"/>
              </w:rPr>
            </w:pPr>
            <w:r>
              <w:rPr>
                <w:rFonts w:ascii="仿宋_GB2312" w:eastAsia="仿宋_GB2312" w:hint="eastAsia"/>
                <w:sz w:val="32"/>
                <w:szCs w:val="32"/>
              </w:rPr>
              <w:t>2</w:t>
            </w:r>
          </w:p>
        </w:tc>
        <w:tc>
          <w:tcPr>
            <w:tcW w:w="5628" w:type="dxa"/>
            <w:vAlign w:val="center"/>
          </w:tcPr>
          <w:p w:rsidR="00DE76B3" w:rsidRDefault="00DE76B3" w:rsidP="00FB6D35">
            <w:pPr>
              <w:jc w:val="center"/>
              <w:rPr>
                <w:rFonts w:ascii="仿宋_GB2312" w:eastAsia="仿宋_GB2312"/>
                <w:spacing w:val="-4"/>
                <w:sz w:val="30"/>
                <w:szCs w:val="30"/>
              </w:rPr>
            </w:pPr>
            <w:r>
              <w:rPr>
                <w:rFonts w:ascii="仿宋_GB2312" w:eastAsia="仿宋_GB2312" w:hint="eastAsia"/>
                <w:spacing w:val="-4"/>
                <w:sz w:val="30"/>
                <w:szCs w:val="30"/>
              </w:rPr>
              <w:t>研究</w:t>
            </w:r>
            <w:r w:rsidRPr="0071574C">
              <w:rPr>
                <w:rFonts w:ascii="仿宋_GB2312" w:eastAsia="仿宋_GB2312" w:hint="eastAsia"/>
                <w:spacing w:val="-4"/>
                <w:sz w:val="30"/>
                <w:szCs w:val="30"/>
              </w:rPr>
              <w:t>通过试用期满干部正式任职事宜</w:t>
            </w:r>
          </w:p>
        </w:tc>
        <w:tc>
          <w:tcPr>
            <w:tcW w:w="1276" w:type="dxa"/>
            <w:vMerge/>
            <w:vAlign w:val="center"/>
          </w:tcPr>
          <w:p w:rsidR="00DE76B3" w:rsidRDefault="00DE76B3" w:rsidP="00FB6D35">
            <w:pPr>
              <w:spacing w:line="440" w:lineRule="exact"/>
              <w:jc w:val="center"/>
              <w:rPr>
                <w:rFonts w:ascii="仿宋_GB2312" w:eastAsia="仿宋_GB2312"/>
                <w:sz w:val="32"/>
                <w:szCs w:val="32"/>
              </w:rPr>
            </w:pPr>
          </w:p>
        </w:tc>
        <w:tc>
          <w:tcPr>
            <w:tcW w:w="1176" w:type="dxa"/>
            <w:vAlign w:val="center"/>
          </w:tcPr>
          <w:p w:rsidR="00DE76B3" w:rsidRDefault="00DE76B3" w:rsidP="00FB6D35">
            <w:pPr>
              <w:spacing w:line="440" w:lineRule="exact"/>
              <w:jc w:val="center"/>
              <w:rPr>
                <w:rFonts w:ascii="仿宋_GB2312" w:eastAsia="仿宋_GB2312"/>
                <w:sz w:val="32"/>
                <w:szCs w:val="32"/>
              </w:rPr>
            </w:pPr>
            <w:r>
              <w:rPr>
                <w:rFonts w:ascii="仿宋_GB2312" w:eastAsia="仿宋_GB2312" w:hint="eastAsia"/>
                <w:sz w:val="32"/>
                <w:szCs w:val="32"/>
              </w:rPr>
              <w:t>孙  猛</w:t>
            </w:r>
          </w:p>
        </w:tc>
      </w:tr>
      <w:tr w:rsidR="00DE76B3" w:rsidTr="00FB6D35">
        <w:trPr>
          <w:trHeight w:val="1689"/>
          <w:jc w:val="center"/>
        </w:trPr>
        <w:tc>
          <w:tcPr>
            <w:tcW w:w="992" w:type="dxa"/>
            <w:vAlign w:val="center"/>
          </w:tcPr>
          <w:p w:rsidR="00DE76B3" w:rsidRDefault="00DE76B3" w:rsidP="00FB6D35">
            <w:pPr>
              <w:spacing w:line="440" w:lineRule="exact"/>
              <w:jc w:val="center"/>
              <w:rPr>
                <w:rFonts w:ascii="仿宋_GB2312" w:eastAsia="仿宋_GB2312"/>
                <w:sz w:val="32"/>
                <w:szCs w:val="32"/>
              </w:rPr>
            </w:pPr>
            <w:r>
              <w:rPr>
                <w:rFonts w:ascii="仿宋_GB2312" w:eastAsia="仿宋_GB2312" w:hint="eastAsia"/>
                <w:sz w:val="32"/>
                <w:szCs w:val="32"/>
              </w:rPr>
              <w:t>3</w:t>
            </w:r>
          </w:p>
        </w:tc>
        <w:tc>
          <w:tcPr>
            <w:tcW w:w="5628" w:type="dxa"/>
            <w:vAlign w:val="center"/>
          </w:tcPr>
          <w:p w:rsidR="00DE76B3" w:rsidRDefault="00DE76B3" w:rsidP="00FB6D35">
            <w:pPr>
              <w:jc w:val="center"/>
              <w:rPr>
                <w:rFonts w:ascii="仿宋_GB2312" w:eastAsia="仿宋_GB2312"/>
                <w:spacing w:val="-4"/>
                <w:sz w:val="30"/>
                <w:szCs w:val="30"/>
              </w:rPr>
            </w:pPr>
            <w:r>
              <w:rPr>
                <w:rFonts w:ascii="仿宋_GB2312" w:eastAsia="仿宋_GB2312" w:hint="eastAsia"/>
                <w:spacing w:val="-4"/>
                <w:sz w:val="30"/>
                <w:szCs w:val="30"/>
              </w:rPr>
              <w:t>研究通过《</w:t>
            </w:r>
            <w:r w:rsidRPr="0071574C">
              <w:rPr>
                <w:rFonts w:ascii="仿宋_GB2312" w:eastAsia="仿宋_GB2312" w:hint="eastAsia"/>
                <w:spacing w:val="-4"/>
                <w:sz w:val="30"/>
                <w:szCs w:val="30"/>
              </w:rPr>
              <w:t>关于规范领导干部校内取酬的</w:t>
            </w:r>
          </w:p>
          <w:p w:rsidR="00DE76B3" w:rsidRDefault="00DE76B3" w:rsidP="00FB6D35">
            <w:pPr>
              <w:jc w:val="center"/>
              <w:rPr>
                <w:rFonts w:ascii="仿宋_GB2312" w:eastAsia="仿宋_GB2312"/>
                <w:spacing w:val="-4"/>
                <w:sz w:val="30"/>
                <w:szCs w:val="30"/>
              </w:rPr>
            </w:pPr>
            <w:r w:rsidRPr="0071574C">
              <w:rPr>
                <w:rFonts w:ascii="仿宋_GB2312" w:eastAsia="仿宋_GB2312" w:hint="eastAsia"/>
                <w:spacing w:val="-4"/>
                <w:sz w:val="30"/>
                <w:szCs w:val="30"/>
              </w:rPr>
              <w:t>若干规定</w:t>
            </w:r>
            <w:r>
              <w:rPr>
                <w:rFonts w:ascii="仿宋_GB2312" w:eastAsia="仿宋_GB2312" w:hint="eastAsia"/>
                <w:spacing w:val="-4"/>
                <w:sz w:val="30"/>
                <w:szCs w:val="30"/>
              </w:rPr>
              <w:t>》</w:t>
            </w:r>
          </w:p>
        </w:tc>
        <w:tc>
          <w:tcPr>
            <w:tcW w:w="1276" w:type="dxa"/>
            <w:vMerge/>
            <w:vAlign w:val="center"/>
          </w:tcPr>
          <w:p w:rsidR="00DE76B3" w:rsidRDefault="00DE76B3" w:rsidP="00FB6D35">
            <w:pPr>
              <w:spacing w:line="440" w:lineRule="exact"/>
              <w:jc w:val="center"/>
              <w:rPr>
                <w:rFonts w:ascii="仿宋_GB2312" w:eastAsia="仿宋_GB2312"/>
                <w:sz w:val="32"/>
                <w:szCs w:val="32"/>
              </w:rPr>
            </w:pPr>
          </w:p>
        </w:tc>
        <w:tc>
          <w:tcPr>
            <w:tcW w:w="1176" w:type="dxa"/>
            <w:vAlign w:val="center"/>
          </w:tcPr>
          <w:p w:rsidR="00DE76B3" w:rsidRDefault="00DE76B3" w:rsidP="00FB6D35">
            <w:pPr>
              <w:spacing w:line="440" w:lineRule="exact"/>
              <w:jc w:val="center"/>
              <w:rPr>
                <w:rFonts w:ascii="仿宋_GB2312" w:eastAsia="仿宋_GB2312"/>
                <w:sz w:val="32"/>
                <w:szCs w:val="32"/>
              </w:rPr>
            </w:pPr>
            <w:r>
              <w:rPr>
                <w:rFonts w:ascii="仿宋_GB2312" w:eastAsia="仿宋_GB2312" w:hint="eastAsia"/>
                <w:sz w:val="32"/>
                <w:szCs w:val="32"/>
              </w:rPr>
              <w:t>田  海</w:t>
            </w:r>
          </w:p>
        </w:tc>
      </w:tr>
    </w:tbl>
    <w:p w:rsidR="00B51537" w:rsidRDefault="00B51537" w:rsidP="00DE76B3">
      <w:pPr>
        <w:spacing w:line="480" w:lineRule="exact"/>
        <w:jc w:val="center"/>
      </w:pPr>
    </w:p>
    <w:sectPr w:rsidR="00B51537" w:rsidSect="005A3B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A23" w:rsidRDefault="00F15A23" w:rsidP="00246307">
      <w:r>
        <w:separator/>
      </w:r>
    </w:p>
  </w:endnote>
  <w:endnote w:type="continuationSeparator" w:id="1">
    <w:p w:rsidR="00F15A23" w:rsidRDefault="00F15A23" w:rsidP="002463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A23" w:rsidRDefault="00F15A23" w:rsidP="00246307">
      <w:r>
        <w:separator/>
      </w:r>
    </w:p>
  </w:footnote>
  <w:footnote w:type="continuationSeparator" w:id="1">
    <w:p w:rsidR="00F15A23" w:rsidRDefault="00F15A23" w:rsidP="002463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6307"/>
    <w:rsid w:val="00000593"/>
    <w:rsid w:val="000156F8"/>
    <w:rsid w:val="000173E8"/>
    <w:rsid w:val="000238B7"/>
    <w:rsid w:val="00027296"/>
    <w:rsid w:val="00033E4D"/>
    <w:rsid w:val="00065259"/>
    <w:rsid w:val="000809DC"/>
    <w:rsid w:val="00082A68"/>
    <w:rsid w:val="00083B15"/>
    <w:rsid w:val="0008764D"/>
    <w:rsid w:val="00094AC6"/>
    <w:rsid w:val="00094E4E"/>
    <w:rsid w:val="00095BF6"/>
    <w:rsid w:val="000A0DF4"/>
    <w:rsid w:val="000A6B0B"/>
    <w:rsid w:val="000C32A0"/>
    <w:rsid w:val="000C575E"/>
    <w:rsid w:val="000E2746"/>
    <w:rsid w:val="000F43F1"/>
    <w:rsid w:val="000F47C5"/>
    <w:rsid w:val="000F7E41"/>
    <w:rsid w:val="001021F2"/>
    <w:rsid w:val="001074B3"/>
    <w:rsid w:val="00117298"/>
    <w:rsid w:val="00122718"/>
    <w:rsid w:val="001271B4"/>
    <w:rsid w:val="0013173E"/>
    <w:rsid w:val="001342AD"/>
    <w:rsid w:val="00137F7D"/>
    <w:rsid w:val="00141281"/>
    <w:rsid w:val="00142C3D"/>
    <w:rsid w:val="00145129"/>
    <w:rsid w:val="00156A54"/>
    <w:rsid w:val="00160AEB"/>
    <w:rsid w:val="001634CA"/>
    <w:rsid w:val="00165736"/>
    <w:rsid w:val="00167A6D"/>
    <w:rsid w:val="0017007B"/>
    <w:rsid w:val="00173794"/>
    <w:rsid w:val="00183906"/>
    <w:rsid w:val="001852A1"/>
    <w:rsid w:val="00187238"/>
    <w:rsid w:val="00190F24"/>
    <w:rsid w:val="0019616D"/>
    <w:rsid w:val="001B0204"/>
    <w:rsid w:val="001B661F"/>
    <w:rsid w:val="001B68C0"/>
    <w:rsid w:val="001C44A8"/>
    <w:rsid w:val="001E3749"/>
    <w:rsid w:val="001F1C39"/>
    <w:rsid w:val="001F59A7"/>
    <w:rsid w:val="001F7FF7"/>
    <w:rsid w:val="002073FB"/>
    <w:rsid w:val="00215CB0"/>
    <w:rsid w:val="0022535F"/>
    <w:rsid w:val="00240794"/>
    <w:rsid w:val="002409FE"/>
    <w:rsid w:val="00242869"/>
    <w:rsid w:val="00246307"/>
    <w:rsid w:val="0024650E"/>
    <w:rsid w:val="00257EA8"/>
    <w:rsid w:val="00263B50"/>
    <w:rsid w:val="00266E6C"/>
    <w:rsid w:val="0027240B"/>
    <w:rsid w:val="0028350E"/>
    <w:rsid w:val="002B0401"/>
    <w:rsid w:val="002D1DFE"/>
    <w:rsid w:val="002D231A"/>
    <w:rsid w:val="002D2352"/>
    <w:rsid w:val="002D256B"/>
    <w:rsid w:val="002D6AE3"/>
    <w:rsid w:val="002D6EBE"/>
    <w:rsid w:val="002E40E7"/>
    <w:rsid w:val="002E43FD"/>
    <w:rsid w:val="002F07ED"/>
    <w:rsid w:val="00303613"/>
    <w:rsid w:val="00314B7A"/>
    <w:rsid w:val="00344405"/>
    <w:rsid w:val="00345EFE"/>
    <w:rsid w:val="00350BA6"/>
    <w:rsid w:val="00364594"/>
    <w:rsid w:val="0037094E"/>
    <w:rsid w:val="00371877"/>
    <w:rsid w:val="00372985"/>
    <w:rsid w:val="0037574C"/>
    <w:rsid w:val="0038760F"/>
    <w:rsid w:val="00392BDB"/>
    <w:rsid w:val="00396555"/>
    <w:rsid w:val="003A1107"/>
    <w:rsid w:val="003A7876"/>
    <w:rsid w:val="003B1B6A"/>
    <w:rsid w:val="003C5F69"/>
    <w:rsid w:val="003C6848"/>
    <w:rsid w:val="003D30D9"/>
    <w:rsid w:val="003D4980"/>
    <w:rsid w:val="003E320D"/>
    <w:rsid w:val="003E7C63"/>
    <w:rsid w:val="003F0ABE"/>
    <w:rsid w:val="003F2FD5"/>
    <w:rsid w:val="003F383E"/>
    <w:rsid w:val="00400F95"/>
    <w:rsid w:val="0040636B"/>
    <w:rsid w:val="00421864"/>
    <w:rsid w:val="004248CB"/>
    <w:rsid w:val="00436D2C"/>
    <w:rsid w:val="00441E9C"/>
    <w:rsid w:val="0044232B"/>
    <w:rsid w:val="00446730"/>
    <w:rsid w:val="00453363"/>
    <w:rsid w:val="00455D04"/>
    <w:rsid w:val="0045773E"/>
    <w:rsid w:val="004633EA"/>
    <w:rsid w:val="00465140"/>
    <w:rsid w:val="0046709E"/>
    <w:rsid w:val="0047600A"/>
    <w:rsid w:val="00480DD0"/>
    <w:rsid w:val="0049274E"/>
    <w:rsid w:val="00494353"/>
    <w:rsid w:val="0049794C"/>
    <w:rsid w:val="004A28B2"/>
    <w:rsid w:val="004A2910"/>
    <w:rsid w:val="004A59A9"/>
    <w:rsid w:val="004B48C3"/>
    <w:rsid w:val="004B7279"/>
    <w:rsid w:val="004B7FD5"/>
    <w:rsid w:val="004C5AE9"/>
    <w:rsid w:val="004D1B86"/>
    <w:rsid w:val="004E75FC"/>
    <w:rsid w:val="004F1EFE"/>
    <w:rsid w:val="004F3099"/>
    <w:rsid w:val="004F473F"/>
    <w:rsid w:val="004F4E2E"/>
    <w:rsid w:val="00506A99"/>
    <w:rsid w:val="0051075D"/>
    <w:rsid w:val="00513707"/>
    <w:rsid w:val="00514116"/>
    <w:rsid w:val="0051553F"/>
    <w:rsid w:val="00542434"/>
    <w:rsid w:val="00543DF2"/>
    <w:rsid w:val="00546A18"/>
    <w:rsid w:val="005608FF"/>
    <w:rsid w:val="00562C9E"/>
    <w:rsid w:val="00570569"/>
    <w:rsid w:val="0057299E"/>
    <w:rsid w:val="00575B8B"/>
    <w:rsid w:val="0057660E"/>
    <w:rsid w:val="005A3DBD"/>
    <w:rsid w:val="005B1FA6"/>
    <w:rsid w:val="005B6AF0"/>
    <w:rsid w:val="005B6FF4"/>
    <w:rsid w:val="005C0F91"/>
    <w:rsid w:val="005C21C9"/>
    <w:rsid w:val="005C3CCC"/>
    <w:rsid w:val="005C6B51"/>
    <w:rsid w:val="005C7959"/>
    <w:rsid w:val="005D042B"/>
    <w:rsid w:val="005E065D"/>
    <w:rsid w:val="005E28D8"/>
    <w:rsid w:val="005E4604"/>
    <w:rsid w:val="005F1669"/>
    <w:rsid w:val="005F2757"/>
    <w:rsid w:val="005F6996"/>
    <w:rsid w:val="00604A6F"/>
    <w:rsid w:val="00621C69"/>
    <w:rsid w:val="00623082"/>
    <w:rsid w:val="00623E1F"/>
    <w:rsid w:val="006240CF"/>
    <w:rsid w:val="00627489"/>
    <w:rsid w:val="006342C1"/>
    <w:rsid w:val="00637500"/>
    <w:rsid w:val="006431BF"/>
    <w:rsid w:val="006620C8"/>
    <w:rsid w:val="006637F1"/>
    <w:rsid w:val="0066671B"/>
    <w:rsid w:val="006678D0"/>
    <w:rsid w:val="00673D86"/>
    <w:rsid w:val="00673EC5"/>
    <w:rsid w:val="00674523"/>
    <w:rsid w:val="00680A5E"/>
    <w:rsid w:val="006817A8"/>
    <w:rsid w:val="00686786"/>
    <w:rsid w:val="006938BE"/>
    <w:rsid w:val="0069727C"/>
    <w:rsid w:val="006A14B8"/>
    <w:rsid w:val="006A3C4D"/>
    <w:rsid w:val="006B2480"/>
    <w:rsid w:val="006B51DF"/>
    <w:rsid w:val="006B6F47"/>
    <w:rsid w:val="006B7F10"/>
    <w:rsid w:val="006C25DD"/>
    <w:rsid w:val="006C2FBA"/>
    <w:rsid w:val="006C5CEA"/>
    <w:rsid w:val="006D1EB7"/>
    <w:rsid w:val="006D4561"/>
    <w:rsid w:val="006F1B77"/>
    <w:rsid w:val="006F3221"/>
    <w:rsid w:val="006F3AF8"/>
    <w:rsid w:val="007029D8"/>
    <w:rsid w:val="00703908"/>
    <w:rsid w:val="00706A2E"/>
    <w:rsid w:val="00714F22"/>
    <w:rsid w:val="007205B0"/>
    <w:rsid w:val="007277B8"/>
    <w:rsid w:val="00751AAD"/>
    <w:rsid w:val="0075516F"/>
    <w:rsid w:val="00757B4E"/>
    <w:rsid w:val="0076229F"/>
    <w:rsid w:val="00764FD8"/>
    <w:rsid w:val="00765A85"/>
    <w:rsid w:val="00771189"/>
    <w:rsid w:val="00784D01"/>
    <w:rsid w:val="0078758A"/>
    <w:rsid w:val="007908BE"/>
    <w:rsid w:val="00795A0A"/>
    <w:rsid w:val="007A1098"/>
    <w:rsid w:val="007A2F5E"/>
    <w:rsid w:val="007A3995"/>
    <w:rsid w:val="007B3DEA"/>
    <w:rsid w:val="007D0BA3"/>
    <w:rsid w:val="007D2F92"/>
    <w:rsid w:val="007D4763"/>
    <w:rsid w:val="007D75AC"/>
    <w:rsid w:val="007E3A54"/>
    <w:rsid w:val="007F0902"/>
    <w:rsid w:val="00804C4F"/>
    <w:rsid w:val="0082115F"/>
    <w:rsid w:val="0082378F"/>
    <w:rsid w:val="008261E8"/>
    <w:rsid w:val="00840EFC"/>
    <w:rsid w:val="008448E9"/>
    <w:rsid w:val="008577B0"/>
    <w:rsid w:val="00862954"/>
    <w:rsid w:val="00864905"/>
    <w:rsid w:val="00876930"/>
    <w:rsid w:val="00877195"/>
    <w:rsid w:val="00885E03"/>
    <w:rsid w:val="008860A9"/>
    <w:rsid w:val="00891914"/>
    <w:rsid w:val="00894CA3"/>
    <w:rsid w:val="0089622D"/>
    <w:rsid w:val="008A0A2D"/>
    <w:rsid w:val="008A2087"/>
    <w:rsid w:val="008A2BB2"/>
    <w:rsid w:val="008A3983"/>
    <w:rsid w:val="008B0C33"/>
    <w:rsid w:val="008B761B"/>
    <w:rsid w:val="008C687E"/>
    <w:rsid w:val="008D10D4"/>
    <w:rsid w:val="008E633C"/>
    <w:rsid w:val="008F7824"/>
    <w:rsid w:val="00900895"/>
    <w:rsid w:val="00904842"/>
    <w:rsid w:val="00904FBB"/>
    <w:rsid w:val="00912611"/>
    <w:rsid w:val="00915641"/>
    <w:rsid w:val="009166EA"/>
    <w:rsid w:val="00931DF5"/>
    <w:rsid w:val="009351C8"/>
    <w:rsid w:val="00935B05"/>
    <w:rsid w:val="0094241F"/>
    <w:rsid w:val="0094472E"/>
    <w:rsid w:val="009570BB"/>
    <w:rsid w:val="009603FB"/>
    <w:rsid w:val="009615DC"/>
    <w:rsid w:val="00964F24"/>
    <w:rsid w:val="00965139"/>
    <w:rsid w:val="00971F45"/>
    <w:rsid w:val="00975275"/>
    <w:rsid w:val="0099269B"/>
    <w:rsid w:val="009A1BA0"/>
    <w:rsid w:val="009A3E25"/>
    <w:rsid w:val="009B1A1C"/>
    <w:rsid w:val="009B64A0"/>
    <w:rsid w:val="009C1A4A"/>
    <w:rsid w:val="009C6204"/>
    <w:rsid w:val="009D2C62"/>
    <w:rsid w:val="009E70BA"/>
    <w:rsid w:val="009F0136"/>
    <w:rsid w:val="009F3270"/>
    <w:rsid w:val="009F6E4E"/>
    <w:rsid w:val="00A00378"/>
    <w:rsid w:val="00A02BDE"/>
    <w:rsid w:val="00A03127"/>
    <w:rsid w:val="00A040DE"/>
    <w:rsid w:val="00A42AED"/>
    <w:rsid w:val="00A462B6"/>
    <w:rsid w:val="00A51774"/>
    <w:rsid w:val="00A5350D"/>
    <w:rsid w:val="00A53EF7"/>
    <w:rsid w:val="00A664F7"/>
    <w:rsid w:val="00A73720"/>
    <w:rsid w:val="00A83B38"/>
    <w:rsid w:val="00A8521C"/>
    <w:rsid w:val="00A8537E"/>
    <w:rsid w:val="00A91A79"/>
    <w:rsid w:val="00A930C1"/>
    <w:rsid w:val="00A96A68"/>
    <w:rsid w:val="00AA0E25"/>
    <w:rsid w:val="00AA485C"/>
    <w:rsid w:val="00AB3B99"/>
    <w:rsid w:val="00AB4068"/>
    <w:rsid w:val="00AB7242"/>
    <w:rsid w:val="00AC421F"/>
    <w:rsid w:val="00AC75D6"/>
    <w:rsid w:val="00AD1621"/>
    <w:rsid w:val="00AD22A1"/>
    <w:rsid w:val="00AE1C07"/>
    <w:rsid w:val="00AE1E1F"/>
    <w:rsid w:val="00AE6884"/>
    <w:rsid w:val="00AF238B"/>
    <w:rsid w:val="00B005E7"/>
    <w:rsid w:val="00B0496E"/>
    <w:rsid w:val="00B128A9"/>
    <w:rsid w:val="00B131AC"/>
    <w:rsid w:val="00B14890"/>
    <w:rsid w:val="00B23883"/>
    <w:rsid w:val="00B241F6"/>
    <w:rsid w:val="00B346B2"/>
    <w:rsid w:val="00B4478D"/>
    <w:rsid w:val="00B51537"/>
    <w:rsid w:val="00B52B2F"/>
    <w:rsid w:val="00B542AE"/>
    <w:rsid w:val="00B557F7"/>
    <w:rsid w:val="00B651BE"/>
    <w:rsid w:val="00B83AE8"/>
    <w:rsid w:val="00B857FF"/>
    <w:rsid w:val="00B93FB0"/>
    <w:rsid w:val="00BA3CA1"/>
    <w:rsid w:val="00BA5757"/>
    <w:rsid w:val="00BA5F17"/>
    <w:rsid w:val="00BC0B0B"/>
    <w:rsid w:val="00BD49B2"/>
    <w:rsid w:val="00BD4F75"/>
    <w:rsid w:val="00BE15D8"/>
    <w:rsid w:val="00BF1D76"/>
    <w:rsid w:val="00BF4DC3"/>
    <w:rsid w:val="00C01B01"/>
    <w:rsid w:val="00C21F8B"/>
    <w:rsid w:val="00C23305"/>
    <w:rsid w:val="00C255C4"/>
    <w:rsid w:val="00C354A9"/>
    <w:rsid w:val="00C37030"/>
    <w:rsid w:val="00C40D9E"/>
    <w:rsid w:val="00C415EE"/>
    <w:rsid w:val="00C45BA5"/>
    <w:rsid w:val="00C47353"/>
    <w:rsid w:val="00C47474"/>
    <w:rsid w:val="00C51A05"/>
    <w:rsid w:val="00C51AD9"/>
    <w:rsid w:val="00C51DBD"/>
    <w:rsid w:val="00C607F1"/>
    <w:rsid w:val="00C61661"/>
    <w:rsid w:val="00C70B84"/>
    <w:rsid w:val="00CA0AAB"/>
    <w:rsid w:val="00CA3427"/>
    <w:rsid w:val="00CB3D79"/>
    <w:rsid w:val="00CB4AA5"/>
    <w:rsid w:val="00CB6051"/>
    <w:rsid w:val="00CC2C63"/>
    <w:rsid w:val="00CD10C1"/>
    <w:rsid w:val="00CD1208"/>
    <w:rsid w:val="00CD24D3"/>
    <w:rsid w:val="00CE19AE"/>
    <w:rsid w:val="00CE23A0"/>
    <w:rsid w:val="00CE38FA"/>
    <w:rsid w:val="00CE66EE"/>
    <w:rsid w:val="00CF4509"/>
    <w:rsid w:val="00D00636"/>
    <w:rsid w:val="00D07CF8"/>
    <w:rsid w:val="00D20180"/>
    <w:rsid w:val="00D24122"/>
    <w:rsid w:val="00D24672"/>
    <w:rsid w:val="00D326CD"/>
    <w:rsid w:val="00D433A3"/>
    <w:rsid w:val="00D445DE"/>
    <w:rsid w:val="00D541CB"/>
    <w:rsid w:val="00D54DD0"/>
    <w:rsid w:val="00D558DC"/>
    <w:rsid w:val="00D55ADB"/>
    <w:rsid w:val="00D6022E"/>
    <w:rsid w:val="00D729FD"/>
    <w:rsid w:val="00D769B0"/>
    <w:rsid w:val="00D77ABD"/>
    <w:rsid w:val="00D83F74"/>
    <w:rsid w:val="00D84753"/>
    <w:rsid w:val="00D93590"/>
    <w:rsid w:val="00DA4153"/>
    <w:rsid w:val="00DB28EB"/>
    <w:rsid w:val="00DB548C"/>
    <w:rsid w:val="00DC3EA8"/>
    <w:rsid w:val="00DC565D"/>
    <w:rsid w:val="00DE3573"/>
    <w:rsid w:val="00DE5665"/>
    <w:rsid w:val="00DE75C0"/>
    <w:rsid w:val="00DE76B3"/>
    <w:rsid w:val="00DE7F76"/>
    <w:rsid w:val="00DF0555"/>
    <w:rsid w:val="00DF2F48"/>
    <w:rsid w:val="00E04866"/>
    <w:rsid w:val="00E1193B"/>
    <w:rsid w:val="00E141DD"/>
    <w:rsid w:val="00E240C0"/>
    <w:rsid w:val="00E24B29"/>
    <w:rsid w:val="00E24FA7"/>
    <w:rsid w:val="00E53788"/>
    <w:rsid w:val="00E55492"/>
    <w:rsid w:val="00E62767"/>
    <w:rsid w:val="00E814DB"/>
    <w:rsid w:val="00E93648"/>
    <w:rsid w:val="00E96BDE"/>
    <w:rsid w:val="00EB7908"/>
    <w:rsid w:val="00EC0C0C"/>
    <w:rsid w:val="00EC1F0D"/>
    <w:rsid w:val="00EC386D"/>
    <w:rsid w:val="00ED0307"/>
    <w:rsid w:val="00EE4221"/>
    <w:rsid w:val="00EF47D0"/>
    <w:rsid w:val="00F04BE8"/>
    <w:rsid w:val="00F15A23"/>
    <w:rsid w:val="00F237C0"/>
    <w:rsid w:val="00F329EE"/>
    <w:rsid w:val="00F345C4"/>
    <w:rsid w:val="00F369C0"/>
    <w:rsid w:val="00F44252"/>
    <w:rsid w:val="00F55114"/>
    <w:rsid w:val="00F61BF0"/>
    <w:rsid w:val="00F668FE"/>
    <w:rsid w:val="00F73A0E"/>
    <w:rsid w:val="00F75BFE"/>
    <w:rsid w:val="00F80E6C"/>
    <w:rsid w:val="00F82E25"/>
    <w:rsid w:val="00F86E39"/>
    <w:rsid w:val="00F9211A"/>
    <w:rsid w:val="00FA06EA"/>
    <w:rsid w:val="00FA3AD4"/>
    <w:rsid w:val="00FA71DB"/>
    <w:rsid w:val="00FC30AE"/>
    <w:rsid w:val="00FC531A"/>
    <w:rsid w:val="00FC652B"/>
    <w:rsid w:val="00FC716C"/>
    <w:rsid w:val="00FD334A"/>
    <w:rsid w:val="00FD50B1"/>
    <w:rsid w:val="00FE162C"/>
    <w:rsid w:val="00FE1B16"/>
    <w:rsid w:val="00FE4A74"/>
    <w:rsid w:val="00FE66B9"/>
    <w:rsid w:val="00FF062C"/>
    <w:rsid w:val="00FF0C46"/>
    <w:rsid w:val="00FF23CA"/>
    <w:rsid w:val="00FF36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6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463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46307"/>
    <w:rPr>
      <w:sz w:val="18"/>
      <w:szCs w:val="18"/>
    </w:rPr>
  </w:style>
  <w:style w:type="paragraph" w:styleId="a4">
    <w:name w:val="footer"/>
    <w:basedOn w:val="a"/>
    <w:link w:val="Char0"/>
    <w:uiPriority w:val="99"/>
    <w:semiHidden/>
    <w:unhideWhenUsed/>
    <w:rsid w:val="0024630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4630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Words>
  <Characters>166</Characters>
  <Application>Microsoft Office Word</Application>
  <DocSecurity>0</DocSecurity>
  <Lines>1</Lines>
  <Paragraphs>1</Paragraphs>
  <ScaleCrop>false</ScaleCrop>
  <Company>china</Company>
  <LinksUpToDate>false</LinksUpToDate>
  <CharactersWithSpaces>193</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2017-11-09T09:45:00Z</dcterms:created>
  <dc:creator>崔剑</dc:creator>
  <lastModifiedBy>袁旭</lastModifiedBy>
  <dcterms:modified xsi:type="dcterms:W3CDTF">2017-11-09T10:18:00Z</dcterms:modified>
  <revision>3</revision>
</coreProperties>
</file>