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F83006">
        <w:rPr>
          <w:rFonts w:asciiTheme="minorEastAsia" w:hAnsiTheme="minorEastAsia" w:hint="eastAsia"/>
          <w:b/>
          <w:sz w:val="44"/>
          <w:szCs w:val="44"/>
        </w:rPr>
        <w:t>7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357A42">
        <w:rPr>
          <w:rFonts w:asciiTheme="minorEastAsia" w:hAnsiTheme="minorEastAsia" w:hint="eastAsia"/>
          <w:b/>
          <w:sz w:val="44"/>
          <w:szCs w:val="44"/>
        </w:rPr>
        <w:t>10.</w:t>
      </w:r>
      <w:r w:rsidR="00F83006">
        <w:rPr>
          <w:rFonts w:asciiTheme="minorEastAsia" w:hAnsiTheme="minorEastAsia" w:hint="eastAsia"/>
          <w:b/>
          <w:sz w:val="44"/>
          <w:szCs w:val="44"/>
        </w:rPr>
        <w:t>16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357A42">
        <w:rPr>
          <w:rFonts w:asciiTheme="minorEastAsia" w:hAnsiTheme="minorEastAsia" w:hint="eastAsia"/>
          <w:b/>
          <w:sz w:val="44"/>
          <w:szCs w:val="44"/>
        </w:rPr>
        <w:t>10.</w:t>
      </w:r>
      <w:r w:rsidR="00F83006">
        <w:rPr>
          <w:rFonts w:asciiTheme="minorEastAsia" w:hAnsiTheme="minorEastAsia" w:hint="eastAsia"/>
          <w:b/>
          <w:sz w:val="44"/>
          <w:szCs w:val="44"/>
        </w:rPr>
        <w:t>20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06A8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06A8A" w:rsidRPr="00457448" w:rsidRDefault="00C06A8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06A8A" w:rsidRPr="00C270DA" w:rsidRDefault="00DF7802" w:rsidP="00A52D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第十五</w:t>
            </w:r>
            <w:r w:rsid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C06A8A" w:rsidRDefault="00CB336F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</w:t>
            </w:r>
            <w:r w:rsid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CB336F" w:rsidRDefault="00DF7802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</w:t>
            </w:r>
            <w:r w:rsid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CB336F" w:rsidRPr="008C5276" w:rsidRDefault="00DF7802" w:rsidP="00DF780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773" w:type="dxa"/>
            <w:vAlign w:val="center"/>
          </w:tcPr>
          <w:p w:rsidR="00CB336F" w:rsidRPr="00CB336F" w:rsidRDefault="00CB336F" w:rsidP="00CB33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06A8A" w:rsidRPr="006E3DD0" w:rsidRDefault="00DF7802" w:rsidP="00CB33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="00CB336F"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C06A8A" w:rsidRPr="006E3DD0" w:rsidRDefault="00CB336F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06A8A" w:rsidRPr="006E3DD0" w:rsidRDefault="00CB336F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C06A8A" w:rsidRPr="00647418" w:rsidRDefault="00CB336F" w:rsidP="00A52D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DF780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F7802" w:rsidRDefault="00DF7802" w:rsidP="00DF780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DF7802" w:rsidRPr="00C270DA" w:rsidRDefault="00DF7802" w:rsidP="00DF780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符拉迪沃斯托克国立经济服务大学合作会谈</w:t>
            </w:r>
          </w:p>
        </w:tc>
        <w:tc>
          <w:tcPr>
            <w:tcW w:w="1597" w:type="dxa"/>
            <w:vAlign w:val="center"/>
          </w:tcPr>
          <w:p w:rsidR="00DF7802" w:rsidRPr="008857BB" w:rsidRDefault="00DF7802" w:rsidP="00DF780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10月18日</w:t>
            </w:r>
          </w:p>
          <w:p w:rsidR="00DF7802" w:rsidRPr="008857BB" w:rsidRDefault="00DF7802" w:rsidP="00DF7802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（周三）</w:t>
            </w:r>
          </w:p>
          <w:p w:rsidR="00DF7802" w:rsidRPr="008C5276" w:rsidRDefault="008857BB" w:rsidP="00DF780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上午10:00</w:t>
            </w:r>
          </w:p>
        </w:tc>
        <w:tc>
          <w:tcPr>
            <w:tcW w:w="1773" w:type="dxa"/>
            <w:vAlign w:val="center"/>
          </w:tcPr>
          <w:p w:rsidR="00DF7802" w:rsidRPr="008857BB" w:rsidRDefault="00DF7802" w:rsidP="008857BB">
            <w:pPr>
              <w:widowControl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综合办公楼</w:t>
            </w:r>
            <w:r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br/>
            </w:r>
            <w:r w:rsidR="008857BB"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7</w:t>
            </w:r>
            <w:r w:rsidRPr="008857B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DF7802" w:rsidRPr="00DF7802" w:rsidRDefault="00DF7802" w:rsidP="00DF780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  <w:p w:rsidR="00DF7802" w:rsidRPr="00DF7802" w:rsidRDefault="00DF7802" w:rsidP="00DF7802">
            <w:pPr>
              <w:widowControl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F7802" w:rsidRDefault="00DF7802" w:rsidP="00DF780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李斌、周宏力</w:t>
            </w:r>
          </w:p>
          <w:p w:rsidR="00DF7802" w:rsidRPr="00DF7802" w:rsidRDefault="00DF7802" w:rsidP="00DF780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潘建平、孙洪志、田国双、田  刚、孟繁君、孙治平、石晓飞</w:t>
            </w:r>
          </w:p>
        </w:tc>
        <w:tc>
          <w:tcPr>
            <w:tcW w:w="3547" w:type="dxa"/>
            <w:vAlign w:val="center"/>
          </w:tcPr>
          <w:p w:rsidR="00DF7802" w:rsidRDefault="00DF7802" w:rsidP="00DF7802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商谈合作成立经济研究中心事</w:t>
            </w:r>
          </w:p>
          <w:p w:rsidR="00DF7802" w:rsidRPr="00DF7802" w:rsidRDefault="00DF7802" w:rsidP="00DF7802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7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宜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79" w:rsidRDefault="00147279" w:rsidP="00DA2E4C">
      <w:r>
        <w:separator/>
      </w:r>
    </w:p>
  </w:endnote>
  <w:endnote w:type="continuationSeparator" w:id="1">
    <w:p w:rsidR="00147279" w:rsidRDefault="00147279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79" w:rsidRDefault="00147279" w:rsidP="00DA2E4C">
      <w:r>
        <w:separator/>
      </w:r>
    </w:p>
  </w:footnote>
  <w:footnote w:type="continuationSeparator" w:id="1">
    <w:p w:rsidR="00147279" w:rsidRDefault="00147279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2539B"/>
    <w:rsid w:val="0012562D"/>
    <w:rsid w:val="00147279"/>
    <w:rsid w:val="00147509"/>
    <w:rsid w:val="00164C10"/>
    <w:rsid w:val="00181D15"/>
    <w:rsid w:val="001903F7"/>
    <w:rsid w:val="00193DD4"/>
    <w:rsid w:val="00200AA8"/>
    <w:rsid w:val="002041C1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7A42"/>
    <w:rsid w:val="00372241"/>
    <w:rsid w:val="003734FA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4131D"/>
    <w:rsid w:val="00443560"/>
    <w:rsid w:val="00457448"/>
    <w:rsid w:val="00465E0D"/>
    <w:rsid w:val="00487417"/>
    <w:rsid w:val="00492EA8"/>
    <w:rsid w:val="004B1F80"/>
    <w:rsid w:val="004E6DE5"/>
    <w:rsid w:val="00502074"/>
    <w:rsid w:val="00502678"/>
    <w:rsid w:val="0050519C"/>
    <w:rsid w:val="00510AC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D4C70"/>
    <w:rsid w:val="005D4D14"/>
    <w:rsid w:val="005E59F4"/>
    <w:rsid w:val="005E5EF8"/>
    <w:rsid w:val="00600546"/>
    <w:rsid w:val="006036F5"/>
    <w:rsid w:val="00622E0B"/>
    <w:rsid w:val="0063148D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A67E0"/>
    <w:rsid w:val="007D1A0B"/>
    <w:rsid w:val="007E62E1"/>
    <w:rsid w:val="007F253B"/>
    <w:rsid w:val="008043E9"/>
    <w:rsid w:val="0082315F"/>
    <w:rsid w:val="00847E5B"/>
    <w:rsid w:val="0085029C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910AB3"/>
    <w:rsid w:val="0091769F"/>
    <w:rsid w:val="009218A9"/>
    <w:rsid w:val="00925D27"/>
    <w:rsid w:val="00930D72"/>
    <w:rsid w:val="00935FE7"/>
    <w:rsid w:val="009514FB"/>
    <w:rsid w:val="00953E13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B519B2"/>
    <w:rsid w:val="00B6292A"/>
    <w:rsid w:val="00B650AE"/>
    <w:rsid w:val="00B74ED2"/>
    <w:rsid w:val="00B92A68"/>
    <w:rsid w:val="00BD3753"/>
    <w:rsid w:val="00BD4EAA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6777"/>
    <w:rsid w:val="00FE54DB"/>
    <w:rsid w:val="00FE716C"/>
    <w:rsid w:val="00FF27D0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2017-10-17T07:46:00Z</dcterms:modified>
  <revision>123</revision>
</coreProperties>
</file>