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</w:t>
      </w:r>
      <w:r w:rsidR="00E42493">
        <w:rPr>
          <w:rFonts w:asciiTheme="minorEastAsia" w:hAnsiTheme="minorEastAsia" w:hint="eastAsia"/>
          <w:b/>
          <w:sz w:val="44"/>
          <w:szCs w:val="44"/>
        </w:rPr>
        <w:t>1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E42493">
        <w:rPr>
          <w:rFonts w:asciiTheme="minorEastAsia" w:hAnsiTheme="minorEastAsia" w:hint="eastAsia"/>
          <w:b/>
          <w:sz w:val="44"/>
          <w:szCs w:val="44"/>
        </w:rPr>
        <w:t>5.6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ED14F3">
        <w:rPr>
          <w:rFonts w:asciiTheme="minorEastAsia" w:hAnsiTheme="minorEastAsia" w:hint="eastAsia"/>
          <w:b/>
          <w:sz w:val="44"/>
          <w:szCs w:val="44"/>
        </w:rPr>
        <w:t>5.</w:t>
      </w:r>
      <w:r w:rsidR="00E42493">
        <w:rPr>
          <w:rFonts w:asciiTheme="minorEastAsia" w:hAnsiTheme="minorEastAsia" w:hint="eastAsia"/>
          <w:b/>
          <w:sz w:val="44"/>
          <w:szCs w:val="44"/>
        </w:rPr>
        <w:t>10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77358" w:rsidRPr="004B6342">
        <w:trPr>
          <w:trHeight w:val="1200"/>
        </w:trPr>
        <w:tc>
          <w:tcPr>
            <w:tcW w:w="530" w:type="dxa"/>
            <w:vAlign w:val="center"/>
          </w:tcPr>
          <w:p w:rsidR="00A77358" w:rsidRPr="004B6342" w:rsidRDefault="00A77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77358" w:rsidRDefault="00E42493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香坊区委、区政府赴东北林业大学调研座谈会</w:t>
            </w:r>
          </w:p>
        </w:tc>
        <w:tc>
          <w:tcPr>
            <w:tcW w:w="1597" w:type="dxa"/>
            <w:vAlign w:val="center"/>
          </w:tcPr>
          <w:p w:rsidR="00A77358" w:rsidRDefault="00E42493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5月6日</w:t>
            </w:r>
          </w:p>
          <w:p w:rsidR="00E42493" w:rsidRDefault="00E42493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（周一）</w:t>
            </w:r>
          </w:p>
          <w:p w:rsidR="00E42493" w:rsidRPr="00E42493" w:rsidRDefault="00E42493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A77358" w:rsidRDefault="00E42493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E42493" w:rsidRDefault="00E42493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77358" w:rsidRDefault="00E42493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77358" w:rsidRDefault="00B020B2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张志坤、李斌、孙猛、李凤日</w:t>
            </w:r>
          </w:p>
          <w:p w:rsidR="0023392E" w:rsidRPr="00AC6216" w:rsidRDefault="0023392E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各相关职能部门负责人</w:t>
            </w:r>
          </w:p>
        </w:tc>
        <w:tc>
          <w:tcPr>
            <w:tcW w:w="3547" w:type="dxa"/>
            <w:vAlign w:val="center"/>
          </w:tcPr>
          <w:p w:rsidR="00A77358" w:rsidRDefault="00E42493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42493">
              <w:rPr>
                <w:rFonts w:ascii="宋体" w:eastAsia="宋体" w:hAnsi="宋体" w:cs="宋体" w:hint="eastAsia"/>
                <w:sz w:val="24"/>
                <w:szCs w:val="24"/>
              </w:rPr>
              <w:t>香坊区委、区政府赴东北林业大学调研座谈会</w:t>
            </w:r>
          </w:p>
        </w:tc>
      </w:tr>
      <w:tr w:rsidR="00AA0D10" w:rsidRPr="004B6342">
        <w:trPr>
          <w:trHeight w:val="1200"/>
        </w:trPr>
        <w:tc>
          <w:tcPr>
            <w:tcW w:w="530" w:type="dxa"/>
            <w:vAlign w:val="center"/>
          </w:tcPr>
          <w:p w:rsidR="00AA0D10" w:rsidRPr="004B6342" w:rsidRDefault="00AA0D10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A0D10" w:rsidRDefault="00AA0D10" w:rsidP="005F572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第六届教代会执委会第五次会议</w:t>
            </w:r>
          </w:p>
        </w:tc>
        <w:tc>
          <w:tcPr>
            <w:tcW w:w="1597" w:type="dxa"/>
            <w:vAlign w:val="center"/>
          </w:tcPr>
          <w:p w:rsidR="00AA0D10" w:rsidRDefault="00AA0D10" w:rsidP="005F57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5月7日</w:t>
            </w:r>
          </w:p>
          <w:p w:rsidR="00AA0D10" w:rsidRDefault="00AA0D10" w:rsidP="005F57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AA0D10" w:rsidRDefault="00AA0D10" w:rsidP="005F572F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773" w:type="dxa"/>
            <w:vAlign w:val="center"/>
          </w:tcPr>
          <w:p w:rsidR="00E32E97" w:rsidRDefault="00AA0D10" w:rsidP="005F572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AA0D10" w:rsidRDefault="00AA0D10" w:rsidP="005F572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A0D10" w:rsidRDefault="00AA0D10" w:rsidP="005F572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AA0D10" w:rsidRDefault="00AA0D10" w:rsidP="005F572F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教代会执委会委员、工会、人事处等相关人员</w:t>
            </w:r>
          </w:p>
        </w:tc>
        <w:tc>
          <w:tcPr>
            <w:tcW w:w="3547" w:type="dxa"/>
            <w:vAlign w:val="center"/>
          </w:tcPr>
          <w:p w:rsidR="00AA0D10" w:rsidRDefault="00AA0D10" w:rsidP="005F572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讨论教代会执委会议题</w:t>
            </w:r>
          </w:p>
        </w:tc>
      </w:tr>
      <w:tr w:rsidR="00AA0D10" w:rsidRPr="004B6342">
        <w:trPr>
          <w:trHeight w:val="1200"/>
        </w:trPr>
        <w:tc>
          <w:tcPr>
            <w:tcW w:w="530" w:type="dxa"/>
            <w:vAlign w:val="center"/>
          </w:tcPr>
          <w:p w:rsidR="00AA0D10" w:rsidRPr="00BC4603" w:rsidRDefault="00AA0D10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AA0D10" w:rsidRDefault="00362703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东北林业大学与京信通信系统(中国)有限公司“带薪-实习-就业”综合实习就业基地签约授牌仪式</w:t>
            </w:r>
          </w:p>
        </w:tc>
        <w:tc>
          <w:tcPr>
            <w:tcW w:w="1597" w:type="dxa"/>
            <w:vAlign w:val="center"/>
          </w:tcPr>
          <w:p w:rsidR="00362703" w:rsidRPr="00362703" w:rsidRDefault="00362703" w:rsidP="0036270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362703" w:rsidRPr="00362703" w:rsidRDefault="00362703" w:rsidP="0036270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AA0D10" w:rsidRDefault="00362703" w:rsidP="00362703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 w:rsidR="00151FE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9:0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362703" w:rsidRPr="00362703" w:rsidRDefault="00362703" w:rsidP="00362703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AA0D10" w:rsidRDefault="00362703" w:rsidP="00362703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A0D10" w:rsidRDefault="00362703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就业指导与合作发展处</w:t>
            </w:r>
          </w:p>
        </w:tc>
        <w:tc>
          <w:tcPr>
            <w:tcW w:w="2127" w:type="dxa"/>
            <w:vAlign w:val="center"/>
          </w:tcPr>
          <w:p w:rsidR="00362703" w:rsidRDefault="00362703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宋文龙</w:t>
            </w:r>
          </w:p>
          <w:p w:rsidR="00AA0D10" w:rsidRDefault="00362703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文法学院、机电学院、经管学院、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外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国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语学院相关负责人</w:t>
            </w:r>
          </w:p>
        </w:tc>
        <w:tc>
          <w:tcPr>
            <w:tcW w:w="3547" w:type="dxa"/>
            <w:vAlign w:val="center"/>
          </w:tcPr>
          <w:p w:rsidR="00AA0D10" w:rsidRDefault="00362703" w:rsidP="0096095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共同商讨校企合作发展事宜</w:t>
            </w:r>
          </w:p>
        </w:tc>
      </w:tr>
      <w:tr w:rsidR="00D04FAD" w:rsidRPr="004B6342">
        <w:trPr>
          <w:trHeight w:val="1200"/>
        </w:trPr>
        <w:tc>
          <w:tcPr>
            <w:tcW w:w="530" w:type="dxa"/>
            <w:vAlign w:val="center"/>
          </w:tcPr>
          <w:p w:rsidR="00D04FAD" w:rsidRDefault="00D04FAD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04FAD" w:rsidRPr="00362703" w:rsidRDefault="00D04FAD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曲阜师范大学赴东北林业大学调研座谈会</w:t>
            </w:r>
          </w:p>
        </w:tc>
        <w:tc>
          <w:tcPr>
            <w:tcW w:w="1597" w:type="dxa"/>
            <w:vAlign w:val="center"/>
          </w:tcPr>
          <w:p w:rsidR="00D04FAD" w:rsidRPr="00362703" w:rsidRDefault="00D04FAD" w:rsidP="00964DB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D04FAD" w:rsidRPr="00362703" w:rsidRDefault="00D04FAD" w:rsidP="00964DB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（周三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D04FAD" w:rsidRDefault="00D04FAD" w:rsidP="00964DB7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9:0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04FAD" w:rsidRPr="00362703" w:rsidRDefault="00D04FAD" w:rsidP="00964DB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D04FAD" w:rsidRDefault="00D04FAD" w:rsidP="00964DB7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 w:rsidRPr="0036270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D04FAD" w:rsidRPr="00362703" w:rsidRDefault="00D04FAD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04FAD" w:rsidRDefault="00D04FAD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李顺龙</w:t>
            </w:r>
          </w:p>
          <w:p w:rsidR="00D04FAD" w:rsidRDefault="00D04FAD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4FA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各相关职能部门负责人</w:t>
            </w:r>
          </w:p>
        </w:tc>
        <w:tc>
          <w:tcPr>
            <w:tcW w:w="3547" w:type="dxa"/>
            <w:vAlign w:val="center"/>
          </w:tcPr>
          <w:p w:rsidR="00D04FAD" w:rsidRPr="00362703" w:rsidRDefault="00D04FAD" w:rsidP="0096095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4FA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曲阜师范大学赴东北林业大学调研座谈会</w:t>
            </w:r>
          </w:p>
        </w:tc>
      </w:tr>
      <w:tr w:rsidR="007E40EC" w:rsidRPr="004B6342">
        <w:trPr>
          <w:trHeight w:val="1200"/>
        </w:trPr>
        <w:tc>
          <w:tcPr>
            <w:tcW w:w="530" w:type="dxa"/>
            <w:vAlign w:val="center"/>
          </w:tcPr>
          <w:p w:rsidR="007E40EC" w:rsidRDefault="007E40EC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7E40EC" w:rsidRDefault="007E40EC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学校后勤联席会</w:t>
            </w:r>
          </w:p>
        </w:tc>
        <w:tc>
          <w:tcPr>
            <w:tcW w:w="1597" w:type="dxa"/>
            <w:vAlign w:val="center"/>
          </w:tcPr>
          <w:p w:rsidR="007E40EC" w:rsidRDefault="007E40EC" w:rsidP="004103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5月9日</w:t>
            </w:r>
          </w:p>
          <w:p w:rsidR="007E40EC" w:rsidRDefault="007E40EC" w:rsidP="004103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7E40EC" w:rsidRDefault="007E40EC" w:rsidP="004103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E40EC" w:rsidRDefault="007E40EC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7E40EC" w:rsidRDefault="007E40EC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608会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议室</w:t>
            </w:r>
          </w:p>
        </w:tc>
        <w:tc>
          <w:tcPr>
            <w:tcW w:w="1487" w:type="dxa"/>
            <w:vAlign w:val="center"/>
          </w:tcPr>
          <w:p w:rsidR="007E40EC" w:rsidRDefault="00640C35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后勤保障部</w:t>
            </w:r>
          </w:p>
        </w:tc>
        <w:tc>
          <w:tcPr>
            <w:tcW w:w="2127" w:type="dxa"/>
            <w:vAlign w:val="center"/>
          </w:tcPr>
          <w:p w:rsidR="007E40EC" w:rsidRDefault="007E40EC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孙猛</w:t>
            </w:r>
          </w:p>
          <w:p w:rsidR="007E40EC" w:rsidRDefault="00640C35" w:rsidP="007464F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40C35">
              <w:rPr>
                <w:rFonts w:ascii="宋体" w:hAnsi="宋体" w:hint="eastAsia"/>
                <w:color w:val="000000"/>
                <w:sz w:val="24"/>
                <w:szCs w:val="24"/>
              </w:rPr>
              <w:t>后勤保障部</w:t>
            </w:r>
            <w:r w:rsidR="007464FF">
              <w:rPr>
                <w:rFonts w:ascii="宋体" w:hAnsi="宋体" w:hint="eastAsia"/>
                <w:color w:val="000000"/>
                <w:sz w:val="24"/>
                <w:szCs w:val="24"/>
              </w:rPr>
              <w:t>、校园建设处</w:t>
            </w:r>
            <w:r w:rsidR="007E40EC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="007464FF">
              <w:rPr>
                <w:rFonts w:ascii="宋体" w:hAnsi="宋体" w:hint="eastAsia"/>
                <w:color w:val="000000"/>
                <w:sz w:val="24"/>
                <w:szCs w:val="24"/>
              </w:rPr>
              <w:t>国有资产管理处、</w:t>
            </w:r>
            <w:r w:rsidR="007E40EC">
              <w:rPr>
                <w:rFonts w:ascii="宋体" w:hAnsi="宋体" w:hint="eastAsia"/>
                <w:color w:val="000000"/>
                <w:sz w:val="24"/>
                <w:szCs w:val="24"/>
              </w:rPr>
              <w:t>医院、保卫处</w:t>
            </w:r>
          </w:p>
        </w:tc>
        <w:tc>
          <w:tcPr>
            <w:tcW w:w="3547" w:type="dxa"/>
            <w:vAlign w:val="center"/>
          </w:tcPr>
          <w:p w:rsidR="007E40EC" w:rsidRDefault="007E40EC" w:rsidP="007E40E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总结开学以来工作；本年度重点工作设想；工作中存在的问题、难点和工作建议。</w:t>
            </w:r>
          </w:p>
        </w:tc>
      </w:tr>
      <w:tr w:rsidR="00B84C23" w:rsidRPr="004B6342">
        <w:trPr>
          <w:trHeight w:val="1200"/>
        </w:trPr>
        <w:tc>
          <w:tcPr>
            <w:tcW w:w="530" w:type="dxa"/>
            <w:vAlign w:val="center"/>
          </w:tcPr>
          <w:p w:rsidR="00B84C23" w:rsidRDefault="00B84C23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B84C23" w:rsidRDefault="00B84C23" w:rsidP="0041033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第六次校长办公会</w:t>
            </w:r>
          </w:p>
        </w:tc>
        <w:tc>
          <w:tcPr>
            <w:tcW w:w="1597" w:type="dxa"/>
            <w:vAlign w:val="center"/>
          </w:tcPr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B84C23" w:rsidRDefault="00B84C23" w:rsidP="00B84C2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4C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B84C23" w:rsidRDefault="00B84C23" w:rsidP="00B84C2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84C23" w:rsidRDefault="00B84C23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84C23" w:rsidRDefault="00B84C23" w:rsidP="0041033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25D7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B84C23" w:rsidRDefault="00B84C23" w:rsidP="007E40E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B84C23" w:rsidRPr="004B6342">
        <w:trPr>
          <w:trHeight w:val="1200"/>
        </w:trPr>
        <w:tc>
          <w:tcPr>
            <w:tcW w:w="530" w:type="dxa"/>
            <w:vAlign w:val="center"/>
          </w:tcPr>
          <w:p w:rsidR="00B84C23" w:rsidRDefault="00B84C23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B84C23" w:rsidRDefault="00B84C23" w:rsidP="0041033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第十六次党委常委会</w:t>
            </w:r>
          </w:p>
        </w:tc>
        <w:tc>
          <w:tcPr>
            <w:tcW w:w="1597" w:type="dxa"/>
            <w:vAlign w:val="center"/>
          </w:tcPr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B84C23" w:rsidRDefault="00B84C23" w:rsidP="0041033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上午10:10</w:t>
            </w:r>
          </w:p>
        </w:tc>
        <w:tc>
          <w:tcPr>
            <w:tcW w:w="1773" w:type="dxa"/>
            <w:vAlign w:val="center"/>
          </w:tcPr>
          <w:p w:rsidR="00B84C23" w:rsidRDefault="00B84C23" w:rsidP="00B84C2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4C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B84C23" w:rsidRDefault="00B84C23" w:rsidP="00B84C2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B84C23" w:rsidRDefault="00B84C23" w:rsidP="004103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84C23" w:rsidRDefault="00B84C23" w:rsidP="0041033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84C2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B84C23" w:rsidRDefault="00B84C23" w:rsidP="007E40E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详见附件2</w:t>
            </w:r>
          </w:p>
        </w:tc>
      </w:tr>
      <w:tr w:rsidR="00563EFE" w:rsidRPr="004B6342">
        <w:trPr>
          <w:trHeight w:val="1200"/>
        </w:trPr>
        <w:tc>
          <w:tcPr>
            <w:tcW w:w="530" w:type="dxa"/>
            <w:vAlign w:val="center"/>
          </w:tcPr>
          <w:p w:rsidR="00563EFE" w:rsidRDefault="00563EFE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563EFE" w:rsidRDefault="00563EFE" w:rsidP="00BB654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方正县委</w:t>
            </w:r>
            <w:r w:rsidRPr="00E6731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赴东北林业大学调研座谈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597" w:type="dxa"/>
            <w:vAlign w:val="center"/>
          </w:tcPr>
          <w:p w:rsidR="00563EFE" w:rsidRDefault="00563EFE" w:rsidP="00BB654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  <w:p w:rsidR="00563EFE" w:rsidRDefault="00563EFE" w:rsidP="00BB654E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563EFE" w:rsidRDefault="00563EFE" w:rsidP="00BB654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1773" w:type="dxa"/>
            <w:vAlign w:val="center"/>
          </w:tcPr>
          <w:p w:rsidR="00563EFE" w:rsidRPr="00563EFE" w:rsidRDefault="00563EFE" w:rsidP="00563EFE">
            <w:pPr>
              <w:ind w:firstLineChars="50" w:firstLine="120"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563E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563EFE" w:rsidRDefault="00563EFE" w:rsidP="00563EFE">
            <w:pPr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63E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63EFE" w:rsidRDefault="00563EFE" w:rsidP="00BB654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563EFE" w:rsidRDefault="00563EFE" w:rsidP="00BB654E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刘守新、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宋文龙</w:t>
            </w:r>
          </w:p>
          <w:p w:rsidR="00563EFE" w:rsidRDefault="00563EFE" w:rsidP="00BB654E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</w:t>
            </w:r>
            <w:r w:rsidRPr="00D25D7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相关职能处室负责人</w:t>
            </w:r>
          </w:p>
        </w:tc>
        <w:tc>
          <w:tcPr>
            <w:tcW w:w="3547" w:type="dxa"/>
            <w:vAlign w:val="center"/>
          </w:tcPr>
          <w:p w:rsidR="00563EFE" w:rsidRDefault="00563EFE" w:rsidP="00BB654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63E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方正县委赴东北林业大学调研座谈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74" w:rsidRDefault="001D4174" w:rsidP="00EB1B0A">
      <w:r>
        <w:separator/>
      </w:r>
    </w:p>
  </w:endnote>
  <w:endnote w:type="continuationSeparator" w:id="1">
    <w:p w:rsidR="001D4174" w:rsidRDefault="001D4174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74" w:rsidRDefault="001D4174" w:rsidP="00EB1B0A">
      <w:r>
        <w:separator/>
      </w:r>
    </w:p>
  </w:footnote>
  <w:footnote w:type="continuationSeparator" w:id="1">
    <w:p w:rsidR="001D4174" w:rsidRDefault="001D4174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4DB3"/>
    <w:rsid w:val="0009710B"/>
    <w:rsid w:val="000A008A"/>
    <w:rsid w:val="000B3B3C"/>
    <w:rsid w:val="000B7BC5"/>
    <w:rsid w:val="000C3817"/>
    <w:rsid w:val="000C3953"/>
    <w:rsid w:val="000C61D8"/>
    <w:rsid w:val="000C7612"/>
    <w:rsid w:val="000D2772"/>
    <w:rsid w:val="000D42F6"/>
    <w:rsid w:val="000E07BC"/>
    <w:rsid w:val="000E25DB"/>
    <w:rsid w:val="000E47E1"/>
    <w:rsid w:val="000F022F"/>
    <w:rsid w:val="000F4E87"/>
    <w:rsid w:val="000F65AB"/>
    <w:rsid w:val="00101321"/>
    <w:rsid w:val="00102B7E"/>
    <w:rsid w:val="00113FDB"/>
    <w:rsid w:val="001237BD"/>
    <w:rsid w:val="00123AAF"/>
    <w:rsid w:val="0012539B"/>
    <w:rsid w:val="0012562D"/>
    <w:rsid w:val="0013154B"/>
    <w:rsid w:val="00135F29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30658"/>
    <w:rsid w:val="0023392E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879BC"/>
    <w:rsid w:val="00290C70"/>
    <w:rsid w:val="002911D5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2F4B7B"/>
    <w:rsid w:val="00300C05"/>
    <w:rsid w:val="00304A33"/>
    <w:rsid w:val="00304BBC"/>
    <w:rsid w:val="00311CA6"/>
    <w:rsid w:val="00313ECB"/>
    <w:rsid w:val="003161A0"/>
    <w:rsid w:val="003264D9"/>
    <w:rsid w:val="00327B89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2D39"/>
    <w:rsid w:val="0039771D"/>
    <w:rsid w:val="003A1A6E"/>
    <w:rsid w:val="003A25C8"/>
    <w:rsid w:val="003A337E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09BC"/>
    <w:rsid w:val="00423EC6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E6DE5"/>
    <w:rsid w:val="004F4F63"/>
    <w:rsid w:val="004F58ED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250E0"/>
    <w:rsid w:val="0053081F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63EFE"/>
    <w:rsid w:val="00571C86"/>
    <w:rsid w:val="0057325B"/>
    <w:rsid w:val="00576C35"/>
    <w:rsid w:val="00584C27"/>
    <w:rsid w:val="0058523C"/>
    <w:rsid w:val="00585E1D"/>
    <w:rsid w:val="00592023"/>
    <w:rsid w:val="005920DA"/>
    <w:rsid w:val="00594417"/>
    <w:rsid w:val="005B15A7"/>
    <w:rsid w:val="005B1AEA"/>
    <w:rsid w:val="005C2C4F"/>
    <w:rsid w:val="005C40A1"/>
    <w:rsid w:val="005C55EE"/>
    <w:rsid w:val="005D01C7"/>
    <w:rsid w:val="005D1694"/>
    <w:rsid w:val="005D2C96"/>
    <w:rsid w:val="005D321D"/>
    <w:rsid w:val="005D4C70"/>
    <w:rsid w:val="005D4D14"/>
    <w:rsid w:val="005E59F4"/>
    <w:rsid w:val="005E5EF8"/>
    <w:rsid w:val="005E6CE1"/>
    <w:rsid w:val="005F1053"/>
    <w:rsid w:val="005F57D9"/>
    <w:rsid w:val="005F72BB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0C35"/>
    <w:rsid w:val="00643F8E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3664"/>
    <w:rsid w:val="006E30A4"/>
    <w:rsid w:val="006E47FA"/>
    <w:rsid w:val="006E5DA6"/>
    <w:rsid w:val="006F175D"/>
    <w:rsid w:val="006F526C"/>
    <w:rsid w:val="006F67FB"/>
    <w:rsid w:val="007010C1"/>
    <w:rsid w:val="00702A43"/>
    <w:rsid w:val="00705D18"/>
    <w:rsid w:val="007111E6"/>
    <w:rsid w:val="00712500"/>
    <w:rsid w:val="00720AD3"/>
    <w:rsid w:val="00722BC7"/>
    <w:rsid w:val="00726416"/>
    <w:rsid w:val="00734405"/>
    <w:rsid w:val="00737470"/>
    <w:rsid w:val="0074080D"/>
    <w:rsid w:val="0074117D"/>
    <w:rsid w:val="007450D4"/>
    <w:rsid w:val="007464FF"/>
    <w:rsid w:val="00747155"/>
    <w:rsid w:val="007475A7"/>
    <w:rsid w:val="007508D8"/>
    <w:rsid w:val="007544F2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3ECB"/>
    <w:rsid w:val="008E492A"/>
    <w:rsid w:val="008E7015"/>
    <w:rsid w:val="008F16B1"/>
    <w:rsid w:val="008F521C"/>
    <w:rsid w:val="00905A32"/>
    <w:rsid w:val="00910AB3"/>
    <w:rsid w:val="0091769F"/>
    <w:rsid w:val="009218A9"/>
    <w:rsid w:val="00925D27"/>
    <w:rsid w:val="00926DE9"/>
    <w:rsid w:val="00930D72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0B2"/>
    <w:rsid w:val="00B026A5"/>
    <w:rsid w:val="00B055EA"/>
    <w:rsid w:val="00B07C64"/>
    <w:rsid w:val="00B1262D"/>
    <w:rsid w:val="00B13D06"/>
    <w:rsid w:val="00B30C69"/>
    <w:rsid w:val="00B319B7"/>
    <w:rsid w:val="00B329F3"/>
    <w:rsid w:val="00B3401B"/>
    <w:rsid w:val="00B362CB"/>
    <w:rsid w:val="00B519B2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A68"/>
    <w:rsid w:val="00BB36D9"/>
    <w:rsid w:val="00BB5648"/>
    <w:rsid w:val="00BC0EED"/>
    <w:rsid w:val="00BC11BD"/>
    <w:rsid w:val="00BC4603"/>
    <w:rsid w:val="00BC661A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5F5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824"/>
    <w:rsid w:val="00CF3F93"/>
    <w:rsid w:val="00CF4B3B"/>
    <w:rsid w:val="00CF528C"/>
    <w:rsid w:val="00D0047C"/>
    <w:rsid w:val="00D04FAD"/>
    <w:rsid w:val="00D071E7"/>
    <w:rsid w:val="00D17B32"/>
    <w:rsid w:val="00D25718"/>
    <w:rsid w:val="00D424C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2E97"/>
    <w:rsid w:val="00E33DE2"/>
    <w:rsid w:val="00E35C8B"/>
    <w:rsid w:val="00E42493"/>
    <w:rsid w:val="00E447B1"/>
    <w:rsid w:val="00E464F0"/>
    <w:rsid w:val="00E55297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001ED"/>
    <w:rsid w:val="00F23192"/>
    <w:rsid w:val="00F231D9"/>
    <w:rsid w:val="00F2407A"/>
    <w:rsid w:val="00F254A4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B037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2019-05-09T08:14:00Z</dcterms:modified>
  <revision>302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