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07" w:rsidRDefault="00246307" w:rsidP="00246307">
      <w:pPr>
        <w:spacing w:line="480" w:lineRule="exact"/>
        <w:jc w:val="center"/>
        <w:rPr>
          <w:rFonts w:ascii="黑体" w:eastAsia="黑体"/>
          <w:b/>
          <w:sz w:val="44"/>
          <w:szCs w:val="44"/>
        </w:rPr>
      </w:pPr>
    </w:p>
    <w:p w:rsidR="00787596" w:rsidRDefault="00787596" w:rsidP="00787596">
      <w:pPr>
        <w:spacing w:line="480" w:lineRule="exact"/>
        <w:jc w:val="center"/>
        <w:rPr>
          <w:rFonts w:ascii="黑体" w:eastAsia="黑体"/>
          <w:b/>
          <w:sz w:val="44"/>
          <w:szCs w:val="44"/>
        </w:rPr>
      </w:pPr>
      <w:r>
        <w:rPr>
          <w:rFonts w:ascii="黑体" w:eastAsia="黑体" w:hint="eastAsia"/>
          <w:b/>
          <w:sz w:val="44"/>
          <w:szCs w:val="44"/>
        </w:rPr>
        <w:t>2017年第十九次党委常委会议题</w:t>
      </w:r>
    </w:p>
    <w:p w:rsidR="00787596" w:rsidRDefault="00787596" w:rsidP="00787596">
      <w:pPr>
        <w:spacing w:line="360" w:lineRule="auto"/>
        <w:rPr>
          <w:rFonts w:ascii="仿宋_GB2312" w:eastAsia="仿宋_GB2312"/>
          <w:b/>
          <w:sz w:val="10"/>
          <w:szCs w:val="10"/>
        </w:rPr>
      </w:pPr>
    </w:p>
    <w:p w:rsidR="00787596" w:rsidRPr="00195F6B" w:rsidRDefault="00787596" w:rsidP="00787596">
      <w:pPr>
        <w:spacing w:line="360" w:lineRule="auto"/>
        <w:ind w:firstLine="480"/>
        <w:rPr>
          <w:rFonts w:ascii="Times New Roman" w:eastAsia="仿宋_GB2312" w:hAnsi="Times New Roman" w:cs="Times New Roman"/>
          <w:b/>
          <w:sz w:val="32"/>
          <w:szCs w:val="32"/>
        </w:rPr>
      </w:pPr>
      <w:r>
        <w:rPr>
          <w:rFonts w:ascii="仿宋_GB2312" w:eastAsia="仿宋_GB2312" w:hint="eastAsia"/>
          <w:b/>
          <w:sz w:val="32"/>
          <w:szCs w:val="32"/>
        </w:rPr>
        <w:t>时间：</w:t>
      </w:r>
      <w:r w:rsidRPr="00195F6B">
        <w:rPr>
          <w:rFonts w:ascii="Times New Roman" w:eastAsia="仿宋_GB2312" w:hAnsi="Times New Roman" w:cs="Times New Roman"/>
          <w:b/>
          <w:sz w:val="32"/>
          <w:szCs w:val="32"/>
        </w:rPr>
        <w:t>2017</w:t>
      </w:r>
      <w:r w:rsidRPr="00195F6B">
        <w:rPr>
          <w:rFonts w:ascii="Times New Roman" w:eastAsia="仿宋_GB2312" w:hAnsi="Times New Roman" w:cs="Times New Roman"/>
          <w:b/>
          <w:sz w:val="32"/>
          <w:szCs w:val="32"/>
        </w:rPr>
        <w:t>年</w:t>
      </w:r>
      <w:r w:rsidRPr="00195F6B">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2</w:t>
      </w:r>
      <w:r w:rsidRPr="00195F6B">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6</w:t>
      </w:r>
      <w:r w:rsidRPr="00195F6B">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上</w:t>
      </w:r>
      <w:r w:rsidRPr="00195F6B">
        <w:rPr>
          <w:rFonts w:ascii="Times New Roman" w:eastAsia="仿宋_GB2312" w:hAnsi="Times New Roman" w:cs="Times New Roman"/>
          <w:b/>
          <w:sz w:val="32"/>
          <w:szCs w:val="32"/>
        </w:rPr>
        <w:t>午</w:t>
      </w:r>
      <w:r>
        <w:rPr>
          <w:rFonts w:ascii="Times New Roman" w:eastAsia="仿宋_GB2312" w:hAnsi="Times New Roman" w:cs="Times New Roman" w:hint="eastAsia"/>
          <w:b/>
          <w:sz w:val="32"/>
          <w:szCs w:val="32"/>
        </w:rPr>
        <w:t>8</w:t>
      </w:r>
      <w:r w:rsidRPr="00195F6B">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3</w:t>
      </w:r>
      <w:r w:rsidRPr="00195F6B">
        <w:rPr>
          <w:rFonts w:ascii="Times New Roman" w:eastAsia="仿宋_GB2312" w:hAnsi="Times New Roman" w:cs="Times New Roman"/>
          <w:b/>
          <w:sz w:val="32"/>
          <w:szCs w:val="32"/>
        </w:rPr>
        <w:t>0</w:t>
      </w:r>
    </w:p>
    <w:p w:rsidR="00787596" w:rsidRPr="00195F6B" w:rsidRDefault="00787596" w:rsidP="00787596">
      <w:pPr>
        <w:spacing w:line="360" w:lineRule="auto"/>
        <w:ind w:firstLine="480"/>
        <w:rPr>
          <w:rFonts w:ascii="Times New Roman" w:eastAsia="仿宋_GB2312" w:hAnsi="Times New Roman" w:cs="Times New Roman"/>
          <w:b/>
          <w:sz w:val="32"/>
          <w:szCs w:val="32"/>
        </w:rPr>
      </w:pPr>
      <w:r w:rsidRPr="00195F6B">
        <w:rPr>
          <w:rFonts w:ascii="Times New Roman" w:eastAsia="仿宋_GB2312" w:hAnsi="Times New Roman" w:cs="Times New Roman"/>
          <w:b/>
          <w:sz w:val="32"/>
          <w:szCs w:val="32"/>
        </w:rPr>
        <w:t>地点：综合办公楼</w:t>
      </w:r>
      <w:r w:rsidRPr="00195F6B">
        <w:rPr>
          <w:rFonts w:ascii="Times New Roman" w:eastAsia="仿宋_GB2312" w:hAnsi="Times New Roman" w:cs="Times New Roman"/>
          <w:b/>
          <w:sz w:val="32"/>
          <w:szCs w:val="32"/>
        </w:rPr>
        <w:t>807</w:t>
      </w:r>
      <w:r w:rsidRPr="00195F6B">
        <w:rPr>
          <w:rFonts w:ascii="Times New Roman" w:eastAsia="仿宋_GB2312" w:hAnsi="Times New Roman" w:cs="Times New Roman"/>
          <w:b/>
          <w:sz w:val="32"/>
          <w:szCs w:val="32"/>
        </w:rPr>
        <w:t>会议室</w:t>
      </w:r>
    </w:p>
    <w:p w:rsidR="00787596" w:rsidRDefault="00787596" w:rsidP="00787596"/>
    <w:p w:rsidR="00787596" w:rsidRDefault="00787596" w:rsidP="00787596"/>
    <w:tbl>
      <w:tblPr>
        <w:tblW w:w="90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5628"/>
        <w:gridCol w:w="1276"/>
        <w:gridCol w:w="1176"/>
      </w:tblGrid>
      <w:tr w:rsidR="00787596" w:rsidTr="00E3106E">
        <w:trPr>
          <w:trHeight w:val="917"/>
          <w:jc w:val="center"/>
        </w:trPr>
        <w:tc>
          <w:tcPr>
            <w:tcW w:w="992" w:type="dxa"/>
            <w:vAlign w:val="center"/>
          </w:tcPr>
          <w:p w:rsidR="00787596" w:rsidRPr="001A3675" w:rsidRDefault="00787596" w:rsidP="00E3106E">
            <w:pPr>
              <w:jc w:val="center"/>
              <w:rPr>
                <w:rFonts w:ascii="黑体" w:eastAsia="黑体"/>
                <w:b/>
                <w:sz w:val="28"/>
                <w:szCs w:val="28"/>
              </w:rPr>
            </w:pPr>
            <w:r w:rsidRPr="001A3675">
              <w:rPr>
                <w:rFonts w:ascii="黑体" w:eastAsia="黑体" w:hint="eastAsia"/>
                <w:b/>
                <w:sz w:val="28"/>
                <w:szCs w:val="28"/>
              </w:rPr>
              <w:t>序号</w:t>
            </w:r>
          </w:p>
        </w:tc>
        <w:tc>
          <w:tcPr>
            <w:tcW w:w="5628" w:type="dxa"/>
            <w:vAlign w:val="center"/>
          </w:tcPr>
          <w:p w:rsidR="00787596" w:rsidRPr="001A3675" w:rsidRDefault="00787596" w:rsidP="00E3106E">
            <w:pPr>
              <w:jc w:val="center"/>
              <w:rPr>
                <w:rFonts w:ascii="黑体" w:eastAsia="黑体"/>
                <w:b/>
                <w:sz w:val="28"/>
                <w:szCs w:val="28"/>
              </w:rPr>
            </w:pPr>
            <w:r w:rsidRPr="001A3675">
              <w:rPr>
                <w:rFonts w:ascii="黑体" w:eastAsia="黑体" w:hint="eastAsia"/>
                <w:b/>
                <w:sz w:val="28"/>
                <w:szCs w:val="28"/>
              </w:rPr>
              <w:t>议    题</w:t>
            </w:r>
          </w:p>
        </w:tc>
        <w:tc>
          <w:tcPr>
            <w:tcW w:w="1276" w:type="dxa"/>
            <w:vAlign w:val="center"/>
          </w:tcPr>
          <w:p w:rsidR="00787596" w:rsidRPr="001A3675" w:rsidRDefault="00787596" w:rsidP="00E3106E">
            <w:pPr>
              <w:jc w:val="center"/>
              <w:rPr>
                <w:rFonts w:ascii="黑体" w:eastAsia="黑体"/>
                <w:b/>
                <w:sz w:val="28"/>
                <w:szCs w:val="28"/>
              </w:rPr>
            </w:pPr>
            <w:r w:rsidRPr="001A3675">
              <w:rPr>
                <w:rFonts w:ascii="黑体" w:eastAsia="黑体" w:hint="eastAsia"/>
                <w:b/>
                <w:sz w:val="28"/>
                <w:szCs w:val="28"/>
              </w:rPr>
              <w:t>主持人</w:t>
            </w:r>
          </w:p>
        </w:tc>
        <w:tc>
          <w:tcPr>
            <w:tcW w:w="1176" w:type="dxa"/>
            <w:vAlign w:val="center"/>
          </w:tcPr>
          <w:p w:rsidR="00787596" w:rsidRPr="001A3675" w:rsidRDefault="00787596" w:rsidP="00E3106E">
            <w:pPr>
              <w:jc w:val="center"/>
              <w:rPr>
                <w:rFonts w:ascii="黑体" w:eastAsia="黑体"/>
                <w:b/>
                <w:sz w:val="28"/>
                <w:szCs w:val="28"/>
              </w:rPr>
            </w:pPr>
            <w:r w:rsidRPr="001A3675">
              <w:rPr>
                <w:rFonts w:ascii="黑体" w:eastAsia="黑体" w:hint="eastAsia"/>
                <w:b/>
                <w:sz w:val="28"/>
                <w:szCs w:val="28"/>
              </w:rPr>
              <w:t>汇报人</w:t>
            </w:r>
          </w:p>
        </w:tc>
      </w:tr>
      <w:tr w:rsidR="00787596" w:rsidTr="00E3106E">
        <w:trPr>
          <w:trHeight w:val="1689"/>
          <w:jc w:val="center"/>
        </w:trPr>
        <w:tc>
          <w:tcPr>
            <w:tcW w:w="992" w:type="dxa"/>
            <w:vAlign w:val="center"/>
          </w:tcPr>
          <w:p w:rsidR="00787596" w:rsidRPr="0092316C" w:rsidRDefault="00787596" w:rsidP="00E3106E">
            <w:pPr>
              <w:spacing w:line="440" w:lineRule="exact"/>
              <w:jc w:val="center"/>
              <w:rPr>
                <w:rFonts w:ascii="Times New Roman" w:eastAsia="仿宋_GB2312" w:hAnsi="Times New Roman" w:cs="Times New Roman"/>
                <w:sz w:val="32"/>
                <w:szCs w:val="32"/>
              </w:rPr>
            </w:pPr>
            <w:r w:rsidRPr="0092316C">
              <w:rPr>
                <w:rFonts w:ascii="Times New Roman" w:eastAsia="仿宋_GB2312" w:hAnsi="Times New Roman" w:cs="Times New Roman"/>
                <w:sz w:val="32"/>
                <w:szCs w:val="32"/>
              </w:rPr>
              <w:t>1</w:t>
            </w:r>
          </w:p>
        </w:tc>
        <w:tc>
          <w:tcPr>
            <w:tcW w:w="5628" w:type="dxa"/>
            <w:vAlign w:val="center"/>
          </w:tcPr>
          <w:p w:rsidR="00787596" w:rsidRDefault="00787596" w:rsidP="00E3106E">
            <w:pPr>
              <w:jc w:val="center"/>
              <w:rPr>
                <w:rFonts w:ascii="仿宋_GB2312" w:eastAsia="仿宋_GB2312"/>
                <w:spacing w:val="-4"/>
                <w:sz w:val="30"/>
                <w:szCs w:val="30"/>
              </w:rPr>
            </w:pPr>
            <w:r>
              <w:rPr>
                <w:rFonts w:ascii="仿宋_GB2312" w:eastAsia="仿宋_GB2312" w:hint="eastAsia"/>
                <w:spacing w:val="-4"/>
                <w:sz w:val="30"/>
                <w:szCs w:val="30"/>
              </w:rPr>
              <w:t>研究通过“</w:t>
            </w:r>
            <w:r w:rsidRPr="00E55A3F">
              <w:rPr>
                <w:rFonts w:ascii="仿宋_GB2312" w:eastAsia="仿宋_GB2312" w:hint="eastAsia"/>
                <w:spacing w:val="-4"/>
                <w:sz w:val="30"/>
                <w:szCs w:val="30"/>
              </w:rPr>
              <w:t>东北林业大学2017年</w:t>
            </w:r>
          </w:p>
          <w:p w:rsidR="00787596" w:rsidRPr="0053693D" w:rsidRDefault="00787596" w:rsidP="00E3106E">
            <w:pPr>
              <w:jc w:val="center"/>
              <w:rPr>
                <w:rFonts w:ascii="仿宋_GB2312" w:eastAsia="仿宋_GB2312"/>
                <w:spacing w:val="-4"/>
                <w:sz w:val="30"/>
                <w:szCs w:val="30"/>
              </w:rPr>
            </w:pPr>
            <w:r w:rsidRPr="00E55A3F">
              <w:rPr>
                <w:rFonts w:ascii="仿宋_GB2312" w:eastAsia="仿宋_GB2312" w:hint="eastAsia"/>
                <w:spacing w:val="-4"/>
                <w:sz w:val="30"/>
                <w:szCs w:val="30"/>
              </w:rPr>
              <w:t>文明单位（团队）</w:t>
            </w:r>
            <w:proofErr w:type="gramStart"/>
            <w:r>
              <w:rPr>
                <w:rFonts w:ascii="仿宋_GB2312" w:eastAsia="仿宋_GB2312" w:hint="eastAsia"/>
                <w:spacing w:val="-4"/>
                <w:sz w:val="30"/>
                <w:szCs w:val="30"/>
              </w:rPr>
              <w:t>”</w:t>
            </w:r>
            <w:proofErr w:type="gramEnd"/>
            <w:r>
              <w:rPr>
                <w:rFonts w:ascii="仿宋_GB2312" w:eastAsia="仿宋_GB2312" w:hint="eastAsia"/>
                <w:spacing w:val="-4"/>
                <w:sz w:val="30"/>
                <w:szCs w:val="30"/>
              </w:rPr>
              <w:t>命名表彰事宜</w:t>
            </w:r>
          </w:p>
        </w:tc>
        <w:tc>
          <w:tcPr>
            <w:tcW w:w="1276" w:type="dxa"/>
            <w:vMerge w:val="restart"/>
            <w:vAlign w:val="center"/>
          </w:tcPr>
          <w:p w:rsidR="00787596" w:rsidRDefault="00787596" w:rsidP="00E3106E">
            <w:pPr>
              <w:spacing w:line="440" w:lineRule="exact"/>
              <w:jc w:val="center"/>
              <w:rPr>
                <w:rFonts w:ascii="仿宋_GB2312" w:eastAsia="仿宋_GB2312"/>
                <w:sz w:val="32"/>
                <w:szCs w:val="32"/>
              </w:rPr>
            </w:pPr>
            <w:proofErr w:type="gramStart"/>
            <w:r>
              <w:rPr>
                <w:rFonts w:ascii="仿宋_GB2312" w:eastAsia="仿宋_GB2312" w:hint="eastAsia"/>
                <w:sz w:val="32"/>
                <w:szCs w:val="32"/>
              </w:rPr>
              <w:t>张志坤</w:t>
            </w:r>
            <w:proofErr w:type="gramEnd"/>
          </w:p>
        </w:tc>
        <w:tc>
          <w:tcPr>
            <w:tcW w:w="1176" w:type="dxa"/>
            <w:vAlign w:val="center"/>
          </w:tcPr>
          <w:p w:rsidR="00787596" w:rsidRDefault="00787596" w:rsidP="00E3106E">
            <w:pPr>
              <w:spacing w:line="440" w:lineRule="exact"/>
              <w:jc w:val="center"/>
              <w:rPr>
                <w:rFonts w:ascii="仿宋_GB2312" w:eastAsia="仿宋_GB2312"/>
                <w:sz w:val="32"/>
                <w:szCs w:val="32"/>
              </w:rPr>
            </w:pPr>
            <w:proofErr w:type="gramStart"/>
            <w:r>
              <w:rPr>
                <w:rFonts w:ascii="仿宋_GB2312" w:eastAsia="仿宋_GB2312" w:hint="eastAsia"/>
                <w:sz w:val="32"/>
                <w:szCs w:val="32"/>
              </w:rPr>
              <w:t>翟</w:t>
            </w:r>
            <w:proofErr w:type="gramEnd"/>
            <w:r>
              <w:rPr>
                <w:rFonts w:ascii="仿宋_GB2312" w:eastAsia="仿宋_GB2312" w:hint="eastAsia"/>
                <w:sz w:val="32"/>
                <w:szCs w:val="32"/>
              </w:rPr>
              <w:t>雪峰</w:t>
            </w:r>
          </w:p>
        </w:tc>
      </w:tr>
      <w:tr w:rsidR="00787596" w:rsidTr="00E3106E">
        <w:trPr>
          <w:trHeight w:val="1689"/>
          <w:jc w:val="center"/>
        </w:trPr>
        <w:tc>
          <w:tcPr>
            <w:tcW w:w="992" w:type="dxa"/>
            <w:vAlign w:val="center"/>
          </w:tcPr>
          <w:p w:rsidR="00787596" w:rsidRPr="0092316C" w:rsidRDefault="00787596" w:rsidP="00E3106E">
            <w:pPr>
              <w:spacing w:line="440" w:lineRule="exact"/>
              <w:jc w:val="center"/>
              <w:rPr>
                <w:rFonts w:ascii="Times New Roman" w:eastAsia="仿宋_GB2312" w:hAnsi="Times New Roman" w:cs="Times New Roman"/>
                <w:sz w:val="32"/>
                <w:szCs w:val="32"/>
              </w:rPr>
            </w:pPr>
            <w:r w:rsidRPr="0092316C">
              <w:rPr>
                <w:rFonts w:ascii="Times New Roman" w:eastAsia="仿宋_GB2312" w:hAnsi="Times New Roman" w:cs="Times New Roman"/>
                <w:sz w:val="32"/>
                <w:szCs w:val="32"/>
              </w:rPr>
              <w:t>2</w:t>
            </w:r>
          </w:p>
        </w:tc>
        <w:tc>
          <w:tcPr>
            <w:tcW w:w="5628" w:type="dxa"/>
            <w:vAlign w:val="center"/>
          </w:tcPr>
          <w:p w:rsidR="00787596" w:rsidRDefault="00787596" w:rsidP="00E3106E">
            <w:pPr>
              <w:jc w:val="center"/>
              <w:rPr>
                <w:rFonts w:ascii="仿宋_GB2312" w:eastAsia="仿宋_GB2312"/>
                <w:spacing w:val="-4"/>
                <w:sz w:val="30"/>
                <w:szCs w:val="30"/>
              </w:rPr>
            </w:pPr>
            <w:r>
              <w:rPr>
                <w:rFonts w:ascii="仿宋_GB2312" w:eastAsia="仿宋_GB2312" w:hint="eastAsia"/>
                <w:spacing w:val="-4"/>
                <w:sz w:val="30"/>
                <w:szCs w:val="30"/>
              </w:rPr>
              <w:t>讨论通过</w:t>
            </w:r>
            <w:proofErr w:type="gramStart"/>
            <w:r>
              <w:rPr>
                <w:rFonts w:ascii="仿宋_GB2312" w:eastAsia="仿宋_GB2312" w:hint="eastAsia"/>
                <w:spacing w:val="-4"/>
                <w:sz w:val="30"/>
                <w:szCs w:val="30"/>
              </w:rPr>
              <w:t>《</w:t>
            </w:r>
            <w:proofErr w:type="gramEnd"/>
            <w:r>
              <w:rPr>
                <w:rFonts w:ascii="仿宋_GB2312" w:eastAsia="仿宋_GB2312" w:hint="eastAsia"/>
                <w:spacing w:val="-4"/>
                <w:sz w:val="30"/>
                <w:szCs w:val="30"/>
              </w:rPr>
              <w:t>第十三届党委委员和纪委委员</w:t>
            </w:r>
          </w:p>
          <w:p w:rsidR="00787596" w:rsidRDefault="00787596" w:rsidP="00E3106E">
            <w:pPr>
              <w:jc w:val="center"/>
              <w:rPr>
                <w:rFonts w:ascii="仿宋_GB2312" w:eastAsia="仿宋_GB2312"/>
                <w:spacing w:val="-4"/>
                <w:sz w:val="30"/>
                <w:szCs w:val="30"/>
              </w:rPr>
            </w:pPr>
            <w:r>
              <w:rPr>
                <w:rFonts w:ascii="仿宋_GB2312" w:eastAsia="仿宋_GB2312" w:hint="eastAsia"/>
                <w:spacing w:val="-4"/>
                <w:sz w:val="30"/>
                <w:szCs w:val="30"/>
              </w:rPr>
              <w:t>候选人预备人选酝酿提名工作安排的意见</w:t>
            </w:r>
            <w:proofErr w:type="gramStart"/>
            <w:r>
              <w:rPr>
                <w:rFonts w:ascii="仿宋_GB2312" w:eastAsia="仿宋_GB2312" w:hint="eastAsia"/>
                <w:spacing w:val="-4"/>
                <w:sz w:val="30"/>
                <w:szCs w:val="30"/>
              </w:rPr>
              <w:t>》</w:t>
            </w:r>
            <w:proofErr w:type="gramEnd"/>
          </w:p>
        </w:tc>
        <w:tc>
          <w:tcPr>
            <w:tcW w:w="1276" w:type="dxa"/>
            <w:vMerge/>
            <w:vAlign w:val="center"/>
          </w:tcPr>
          <w:p w:rsidR="00787596" w:rsidRDefault="00787596" w:rsidP="00E3106E">
            <w:pPr>
              <w:spacing w:line="440" w:lineRule="exact"/>
              <w:jc w:val="center"/>
              <w:rPr>
                <w:rFonts w:ascii="仿宋_GB2312" w:eastAsia="仿宋_GB2312"/>
                <w:sz w:val="32"/>
                <w:szCs w:val="32"/>
              </w:rPr>
            </w:pPr>
          </w:p>
        </w:tc>
        <w:tc>
          <w:tcPr>
            <w:tcW w:w="1176" w:type="dxa"/>
            <w:vAlign w:val="center"/>
          </w:tcPr>
          <w:p w:rsidR="00787596" w:rsidRDefault="00787596" w:rsidP="00E3106E">
            <w:pPr>
              <w:spacing w:line="440" w:lineRule="exact"/>
              <w:jc w:val="center"/>
              <w:rPr>
                <w:rFonts w:ascii="仿宋_GB2312" w:eastAsia="仿宋_GB2312"/>
                <w:sz w:val="32"/>
                <w:szCs w:val="32"/>
              </w:rPr>
            </w:pPr>
            <w:r>
              <w:rPr>
                <w:rFonts w:ascii="仿宋_GB2312" w:eastAsia="仿宋_GB2312" w:hint="eastAsia"/>
                <w:sz w:val="32"/>
                <w:szCs w:val="32"/>
              </w:rPr>
              <w:t>孙  猛</w:t>
            </w:r>
          </w:p>
        </w:tc>
      </w:tr>
      <w:tr w:rsidR="00787596" w:rsidTr="00E3106E">
        <w:trPr>
          <w:trHeight w:val="1689"/>
          <w:jc w:val="center"/>
        </w:trPr>
        <w:tc>
          <w:tcPr>
            <w:tcW w:w="992" w:type="dxa"/>
            <w:vAlign w:val="center"/>
          </w:tcPr>
          <w:p w:rsidR="00787596" w:rsidRPr="0092316C" w:rsidRDefault="00787596" w:rsidP="00E3106E">
            <w:pPr>
              <w:spacing w:line="440" w:lineRule="exact"/>
              <w:jc w:val="center"/>
              <w:rPr>
                <w:rFonts w:ascii="Times New Roman" w:eastAsia="仿宋_GB2312" w:hAnsi="Times New Roman" w:cs="Times New Roman"/>
                <w:sz w:val="32"/>
                <w:szCs w:val="32"/>
              </w:rPr>
            </w:pPr>
            <w:r w:rsidRPr="0092316C">
              <w:rPr>
                <w:rFonts w:ascii="Times New Roman" w:eastAsia="仿宋_GB2312" w:hAnsi="Times New Roman" w:cs="Times New Roman"/>
                <w:sz w:val="32"/>
                <w:szCs w:val="32"/>
              </w:rPr>
              <w:t>3</w:t>
            </w:r>
          </w:p>
        </w:tc>
        <w:tc>
          <w:tcPr>
            <w:tcW w:w="5628" w:type="dxa"/>
            <w:vAlign w:val="center"/>
          </w:tcPr>
          <w:p w:rsidR="00787596" w:rsidRDefault="00787596" w:rsidP="00E3106E">
            <w:pPr>
              <w:jc w:val="center"/>
              <w:rPr>
                <w:rFonts w:ascii="仿宋_GB2312" w:eastAsia="仿宋_GB2312"/>
                <w:spacing w:val="-4"/>
                <w:sz w:val="30"/>
                <w:szCs w:val="30"/>
              </w:rPr>
            </w:pPr>
            <w:r>
              <w:rPr>
                <w:rFonts w:ascii="仿宋_GB2312" w:eastAsia="仿宋_GB2312" w:hint="eastAsia"/>
                <w:spacing w:val="-4"/>
                <w:sz w:val="30"/>
                <w:szCs w:val="30"/>
              </w:rPr>
              <w:t>讨论通过副校长周宏力同志兼任中国教育国际交流协会第七届理事会理事事宜</w:t>
            </w:r>
          </w:p>
        </w:tc>
        <w:tc>
          <w:tcPr>
            <w:tcW w:w="1276" w:type="dxa"/>
            <w:vMerge/>
            <w:vAlign w:val="center"/>
          </w:tcPr>
          <w:p w:rsidR="00787596" w:rsidRDefault="00787596" w:rsidP="00E3106E">
            <w:pPr>
              <w:spacing w:line="440" w:lineRule="exact"/>
              <w:jc w:val="center"/>
              <w:rPr>
                <w:rFonts w:ascii="仿宋_GB2312" w:eastAsia="仿宋_GB2312"/>
                <w:sz w:val="32"/>
                <w:szCs w:val="32"/>
              </w:rPr>
            </w:pPr>
          </w:p>
        </w:tc>
        <w:tc>
          <w:tcPr>
            <w:tcW w:w="1176" w:type="dxa"/>
            <w:vAlign w:val="center"/>
          </w:tcPr>
          <w:p w:rsidR="00787596" w:rsidRDefault="00787596" w:rsidP="00E3106E">
            <w:pPr>
              <w:spacing w:line="440" w:lineRule="exact"/>
              <w:jc w:val="center"/>
              <w:rPr>
                <w:rFonts w:ascii="仿宋_GB2312" w:eastAsia="仿宋_GB2312"/>
                <w:sz w:val="32"/>
                <w:szCs w:val="32"/>
              </w:rPr>
            </w:pPr>
            <w:r>
              <w:rPr>
                <w:rFonts w:ascii="仿宋_GB2312" w:eastAsia="仿宋_GB2312" w:hint="eastAsia"/>
                <w:sz w:val="32"/>
                <w:szCs w:val="32"/>
              </w:rPr>
              <w:t>孙  猛</w:t>
            </w:r>
          </w:p>
        </w:tc>
      </w:tr>
      <w:tr w:rsidR="00787596" w:rsidTr="00E3106E">
        <w:trPr>
          <w:trHeight w:val="1689"/>
          <w:jc w:val="center"/>
        </w:trPr>
        <w:tc>
          <w:tcPr>
            <w:tcW w:w="992" w:type="dxa"/>
            <w:vAlign w:val="center"/>
          </w:tcPr>
          <w:p w:rsidR="00787596" w:rsidRPr="0092316C" w:rsidRDefault="00787596" w:rsidP="00E3106E">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c>
          <w:tcPr>
            <w:tcW w:w="5628" w:type="dxa"/>
            <w:vAlign w:val="center"/>
          </w:tcPr>
          <w:p w:rsidR="00787596" w:rsidRDefault="00787596" w:rsidP="00E3106E">
            <w:pPr>
              <w:jc w:val="center"/>
              <w:rPr>
                <w:rFonts w:ascii="仿宋_GB2312" w:eastAsia="仿宋_GB2312"/>
                <w:spacing w:val="-4"/>
                <w:sz w:val="30"/>
                <w:szCs w:val="30"/>
              </w:rPr>
            </w:pPr>
            <w:r>
              <w:rPr>
                <w:rFonts w:ascii="仿宋_GB2312" w:eastAsia="仿宋_GB2312" w:hint="eastAsia"/>
                <w:spacing w:val="-4"/>
                <w:sz w:val="30"/>
                <w:szCs w:val="30"/>
              </w:rPr>
              <w:t>研究通过我校推荐省政府</w:t>
            </w:r>
          </w:p>
          <w:p w:rsidR="00787596" w:rsidRDefault="00787596" w:rsidP="00E3106E">
            <w:pPr>
              <w:jc w:val="center"/>
              <w:rPr>
                <w:rFonts w:ascii="仿宋_GB2312" w:eastAsia="仿宋_GB2312"/>
                <w:spacing w:val="-4"/>
                <w:sz w:val="30"/>
                <w:szCs w:val="30"/>
              </w:rPr>
            </w:pPr>
            <w:r>
              <w:rPr>
                <w:rFonts w:ascii="仿宋_GB2312" w:eastAsia="仿宋_GB2312" w:hint="eastAsia"/>
                <w:spacing w:val="-4"/>
                <w:sz w:val="30"/>
                <w:szCs w:val="30"/>
              </w:rPr>
              <w:t>非中共党员参事人选事宜</w:t>
            </w:r>
          </w:p>
        </w:tc>
        <w:tc>
          <w:tcPr>
            <w:tcW w:w="1276" w:type="dxa"/>
            <w:vMerge/>
            <w:vAlign w:val="center"/>
          </w:tcPr>
          <w:p w:rsidR="00787596" w:rsidRDefault="00787596" w:rsidP="00E3106E">
            <w:pPr>
              <w:spacing w:line="440" w:lineRule="exact"/>
              <w:jc w:val="center"/>
              <w:rPr>
                <w:rFonts w:ascii="仿宋_GB2312" w:eastAsia="仿宋_GB2312"/>
                <w:sz w:val="32"/>
                <w:szCs w:val="32"/>
              </w:rPr>
            </w:pPr>
          </w:p>
        </w:tc>
        <w:tc>
          <w:tcPr>
            <w:tcW w:w="1176" w:type="dxa"/>
            <w:vAlign w:val="center"/>
          </w:tcPr>
          <w:p w:rsidR="00787596" w:rsidRDefault="00787596" w:rsidP="00E3106E">
            <w:pPr>
              <w:spacing w:line="440" w:lineRule="exact"/>
              <w:jc w:val="center"/>
              <w:rPr>
                <w:rFonts w:ascii="仿宋_GB2312" w:eastAsia="仿宋_GB2312"/>
                <w:sz w:val="32"/>
                <w:szCs w:val="32"/>
              </w:rPr>
            </w:pPr>
            <w:r>
              <w:rPr>
                <w:rFonts w:ascii="仿宋_GB2312" w:eastAsia="仿宋_GB2312" w:hint="eastAsia"/>
                <w:sz w:val="32"/>
                <w:szCs w:val="32"/>
              </w:rPr>
              <w:t>高玉娟</w:t>
            </w:r>
          </w:p>
        </w:tc>
      </w:tr>
      <w:tr w:rsidR="00787596" w:rsidTr="00E3106E">
        <w:trPr>
          <w:trHeight w:val="1689"/>
          <w:jc w:val="center"/>
        </w:trPr>
        <w:tc>
          <w:tcPr>
            <w:tcW w:w="992" w:type="dxa"/>
            <w:vAlign w:val="center"/>
          </w:tcPr>
          <w:p w:rsidR="00787596" w:rsidRPr="0092316C" w:rsidRDefault="00787596" w:rsidP="00E3106E">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p>
        </w:tc>
        <w:tc>
          <w:tcPr>
            <w:tcW w:w="5628" w:type="dxa"/>
            <w:vAlign w:val="center"/>
          </w:tcPr>
          <w:p w:rsidR="00787596" w:rsidRDefault="00787596" w:rsidP="00E3106E">
            <w:pPr>
              <w:jc w:val="center"/>
              <w:rPr>
                <w:rFonts w:ascii="仿宋_GB2312" w:eastAsia="仿宋_GB2312"/>
                <w:spacing w:val="-4"/>
                <w:sz w:val="30"/>
                <w:szCs w:val="30"/>
              </w:rPr>
            </w:pPr>
            <w:r>
              <w:rPr>
                <w:rFonts w:ascii="仿宋_GB2312" w:eastAsia="仿宋_GB2312" w:hint="eastAsia"/>
                <w:spacing w:val="-4"/>
                <w:sz w:val="30"/>
                <w:szCs w:val="30"/>
              </w:rPr>
              <w:t>研究通过杨校长经济责任审计整改报告</w:t>
            </w:r>
          </w:p>
        </w:tc>
        <w:tc>
          <w:tcPr>
            <w:tcW w:w="1276" w:type="dxa"/>
            <w:vMerge/>
            <w:vAlign w:val="center"/>
          </w:tcPr>
          <w:p w:rsidR="00787596" w:rsidRDefault="00787596" w:rsidP="00E3106E">
            <w:pPr>
              <w:spacing w:line="440" w:lineRule="exact"/>
              <w:jc w:val="center"/>
              <w:rPr>
                <w:rFonts w:ascii="仿宋_GB2312" w:eastAsia="仿宋_GB2312"/>
                <w:sz w:val="32"/>
                <w:szCs w:val="32"/>
              </w:rPr>
            </w:pPr>
          </w:p>
        </w:tc>
        <w:tc>
          <w:tcPr>
            <w:tcW w:w="1176" w:type="dxa"/>
            <w:vAlign w:val="center"/>
          </w:tcPr>
          <w:p w:rsidR="00787596" w:rsidRDefault="00787596" w:rsidP="00E3106E">
            <w:pPr>
              <w:spacing w:line="440" w:lineRule="exact"/>
              <w:jc w:val="center"/>
              <w:rPr>
                <w:rFonts w:ascii="仿宋_GB2312" w:eastAsia="仿宋_GB2312"/>
                <w:sz w:val="32"/>
                <w:szCs w:val="32"/>
              </w:rPr>
            </w:pPr>
            <w:r>
              <w:rPr>
                <w:rFonts w:ascii="仿宋_GB2312" w:eastAsia="仿宋_GB2312" w:hint="eastAsia"/>
                <w:sz w:val="32"/>
                <w:szCs w:val="32"/>
              </w:rPr>
              <w:t>白雪峰</w:t>
            </w:r>
          </w:p>
        </w:tc>
      </w:tr>
    </w:tbl>
    <w:p w:rsidR="00787596" w:rsidRDefault="00787596" w:rsidP="00787596"/>
    <w:p w:rsidR="00B51537" w:rsidRDefault="00B51537" w:rsidP="004D06C8">
      <w:pPr>
        <w:spacing w:line="480" w:lineRule="exact"/>
        <w:jc w:val="center"/>
      </w:pPr>
    </w:p>
    <w:sectPr w:rsidR="00B51537"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DA3" w:rsidRDefault="00894DA3" w:rsidP="00246307">
      <w:r>
        <w:separator/>
      </w:r>
    </w:p>
  </w:endnote>
  <w:endnote w:type="continuationSeparator" w:id="0">
    <w:p w:rsidR="00894DA3" w:rsidRDefault="00894DA3" w:rsidP="00246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DA3" w:rsidRDefault="00894DA3" w:rsidP="00246307">
      <w:r>
        <w:separator/>
      </w:r>
    </w:p>
  </w:footnote>
  <w:footnote w:type="continuationSeparator" w:id="0">
    <w:p w:rsidR="00894DA3" w:rsidRDefault="00894DA3" w:rsidP="00246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307"/>
    <w:rsid w:val="00000593"/>
    <w:rsid w:val="000156F8"/>
    <w:rsid w:val="000173E8"/>
    <w:rsid w:val="000238B7"/>
    <w:rsid w:val="00027296"/>
    <w:rsid w:val="00033E4D"/>
    <w:rsid w:val="00065259"/>
    <w:rsid w:val="000809DC"/>
    <w:rsid w:val="00082A68"/>
    <w:rsid w:val="00083B15"/>
    <w:rsid w:val="0008764D"/>
    <w:rsid w:val="00094AC6"/>
    <w:rsid w:val="00094E4E"/>
    <w:rsid w:val="00095BF6"/>
    <w:rsid w:val="000A0DF4"/>
    <w:rsid w:val="000A6B0B"/>
    <w:rsid w:val="000C32A0"/>
    <w:rsid w:val="000C575E"/>
    <w:rsid w:val="000E2746"/>
    <w:rsid w:val="000F43F1"/>
    <w:rsid w:val="000F47C5"/>
    <w:rsid w:val="000F7E41"/>
    <w:rsid w:val="001021F2"/>
    <w:rsid w:val="001074B3"/>
    <w:rsid w:val="00117298"/>
    <w:rsid w:val="00122718"/>
    <w:rsid w:val="001271B4"/>
    <w:rsid w:val="0013173E"/>
    <w:rsid w:val="001342AD"/>
    <w:rsid w:val="00137F7D"/>
    <w:rsid w:val="00141281"/>
    <w:rsid w:val="00142C3D"/>
    <w:rsid w:val="00145129"/>
    <w:rsid w:val="00156A54"/>
    <w:rsid w:val="00160AEB"/>
    <w:rsid w:val="001634CA"/>
    <w:rsid w:val="00165736"/>
    <w:rsid w:val="00167A6D"/>
    <w:rsid w:val="0017007B"/>
    <w:rsid w:val="00173794"/>
    <w:rsid w:val="00183906"/>
    <w:rsid w:val="001852A1"/>
    <w:rsid w:val="00187238"/>
    <w:rsid w:val="00190F24"/>
    <w:rsid w:val="0019616D"/>
    <w:rsid w:val="001B0204"/>
    <w:rsid w:val="001B661F"/>
    <w:rsid w:val="001B68C0"/>
    <w:rsid w:val="001C44A8"/>
    <w:rsid w:val="001E3749"/>
    <w:rsid w:val="001F1C39"/>
    <w:rsid w:val="001F59A7"/>
    <w:rsid w:val="001F7FF7"/>
    <w:rsid w:val="002073FB"/>
    <w:rsid w:val="00215CB0"/>
    <w:rsid w:val="0022535F"/>
    <w:rsid w:val="00240794"/>
    <w:rsid w:val="002409FE"/>
    <w:rsid w:val="00242869"/>
    <w:rsid w:val="00246307"/>
    <w:rsid w:val="0024650E"/>
    <w:rsid w:val="00257EA8"/>
    <w:rsid w:val="00263B50"/>
    <w:rsid w:val="00266E6C"/>
    <w:rsid w:val="0027240B"/>
    <w:rsid w:val="0028350E"/>
    <w:rsid w:val="002B0401"/>
    <w:rsid w:val="002D1DFE"/>
    <w:rsid w:val="002D231A"/>
    <w:rsid w:val="002D2352"/>
    <w:rsid w:val="002D256B"/>
    <w:rsid w:val="002D6AE3"/>
    <w:rsid w:val="002D6EBE"/>
    <w:rsid w:val="002E40E7"/>
    <w:rsid w:val="002E43FD"/>
    <w:rsid w:val="002F07ED"/>
    <w:rsid w:val="00303613"/>
    <w:rsid w:val="00314B7A"/>
    <w:rsid w:val="00344405"/>
    <w:rsid w:val="00345EFE"/>
    <w:rsid w:val="00350BA6"/>
    <w:rsid w:val="00364594"/>
    <w:rsid w:val="0037094E"/>
    <w:rsid w:val="00371877"/>
    <w:rsid w:val="00372985"/>
    <w:rsid w:val="0037574C"/>
    <w:rsid w:val="0038760F"/>
    <w:rsid w:val="00392BDB"/>
    <w:rsid w:val="00396555"/>
    <w:rsid w:val="003A1107"/>
    <w:rsid w:val="003A7876"/>
    <w:rsid w:val="003B1B6A"/>
    <w:rsid w:val="003C5F69"/>
    <w:rsid w:val="003C6848"/>
    <w:rsid w:val="003D30D9"/>
    <w:rsid w:val="003D4980"/>
    <w:rsid w:val="003E320D"/>
    <w:rsid w:val="003E7C63"/>
    <w:rsid w:val="003F0ABE"/>
    <w:rsid w:val="003F2FD5"/>
    <w:rsid w:val="003F383E"/>
    <w:rsid w:val="00400F95"/>
    <w:rsid w:val="0040636B"/>
    <w:rsid w:val="00421864"/>
    <w:rsid w:val="004248CB"/>
    <w:rsid w:val="00436D2C"/>
    <w:rsid w:val="00441E9C"/>
    <w:rsid w:val="0044232B"/>
    <w:rsid w:val="00446730"/>
    <w:rsid w:val="00453363"/>
    <w:rsid w:val="00455D04"/>
    <w:rsid w:val="0045773E"/>
    <w:rsid w:val="004633EA"/>
    <w:rsid w:val="00465140"/>
    <w:rsid w:val="0046709E"/>
    <w:rsid w:val="0047600A"/>
    <w:rsid w:val="00480DD0"/>
    <w:rsid w:val="00490E81"/>
    <w:rsid w:val="0049274E"/>
    <w:rsid w:val="00494353"/>
    <w:rsid w:val="0049794C"/>
    <w:rsid w:val="004A28B2"/>
    <w:rsid w:val="004A2910"/>
    <w:rsid w:val="004A59A9"/>
    <w:rsid w:val="004B48C3"/>
    <w:rsid w:val="004B7279"/>
    <w:rsid w:val="004B7FD5"/>
    <w:rsid w:val="004C5AE9"/>
    <w:rsid w:val="004D06C8"/>
    <w:rsid w:val="004D1B86"/>
    <w:rsid w:val="004E75FC"/>
    <w:rsid w:val="004F1EFE"/>
    <w:rsid w:val="004F3099"/>
    <w:rsid w:val="004F473F"/>
    <w:rsid w:val="004F4E2E"/>
    <w:rsid w:val="00506A99"/>
    <w:rsid w:val="0051075D"/>
    <w:rsid w:val="00513707"/>
    <w:rsid w:val="00514116"/>
    <w:rsid w:val="0051553F"/>
    <w:rsid w:val="00542434"/>
    <w:rsid w:val="00543DF2"/>
    <w:rsid w:val="00546A18"/>
    <w:rsid w:val="005608FF"/>
    <w:rsid w:val="00562C9E"/>
    <w:rsid w:val="00570569"/>
    <w:rsid w:val="0057299E"/>
    <w:rsid w:val="00575B8B"/>
    <w:rsid w:val="0057660E"/>
    <w:rsid w:val="005A3DBD"/>
    <w:rsid w:val="005B1FA6"/>
    <w:rsid w:val="005B6AF0"/>
    <w:rsid w:val="005B6FF4"/>
    <w:rsid w:val="005C0F91"/>
    <w:rsid w:val="005C21C9"/>
    <w:rsid w:val="005C3CCC"/>
    <w:rsid w:val="005C6B51"/>
    <w:rsid w:val="005C7959"/>
    <w:rsid w:val="005D042B"/>
    <w:rsid w:val="005D5100"/>
    <w:rsid w:val="005E065D"/>
    <w:rsid w:val="005E28D8"/>
    <w:rsid w:val="005E4604"/>
    <w:rsid w:val="005F1669"/>
    <w:rsid w:val="005F2757"/>
    <w:rsid w:val="005F6996"/>
    <w:rsid w:val="00604A6F"/>
    <w:rsid w:val="00621C69"/>
    <w:rsid w:val="00623082"/>
    <w:rsid w:val="00623E1F"/>
    <w:rsid w:val="006240CF"/>
    <w:rsid w:val="00627489"/>
    <w:rsid w:val="006342C1"/>
    <w:rsid w:val="00637500"/>
    <w:rsid w:val="006431BF"/>
    <w:rsid w:val="006620C8"/>
    <w:rsid w:val="006637F1"/>
    <w:rsid w:val="0066671B"/>
    <w:rsid w:val="006678D0"/>
    <w:rsid w:val="00673D86"/>
    <w:rsid w:val="00673EC5"/>
    <w:rsid w:val="00674523"/>
    <w:rsid w:val="00680A5E"/>
    <w:rsid w:val="006817A8"/>
    <w:rsid w:val="00686786"/>
    <w:rsid w:val="006938BE"/>
    <w:rsid w:val="0069727C"/>
    <w:rsid w:val="006A14B8"/>
    <w:rsid w:val="006A3C4D"/>
    <w:rsid w:val="006B2480"/>
    <w:rsid w:val="006B51DF"/>
    <w:rsid w:val="006B6F47"/>
    <w:rsid w:val="006B7F10"/>
    <w:rsid w:val="006C25DD"/>
    <w:rsid w:val="006C2FBA"/>
    <w:rsid w:val="006C5CEA"/>
    <w:rsid w:val="006D1EB7"/>
    <w:rsid w:val="006D4561"/>
    <w:rsid w:val="006F1B77"/>
    <w:rsid w:val="006F3221"/>
    <w:rsid w:val="006F3AF8"/>
    <w:rsid w:val="007029D8"/>
    <w:rsid w:val="00703908"/>
    <w:rsid w:val="00706A2E"/>
    <w:rsid w:val="00714F22"/>
    <w:rsid w:val="007205B0"/>
    <w:rsid w:val="007277B8"/>
    <w:rsid w:val="00751AAD"/>
    <w:rsid w:val="0075516F"/>
    <w:rsid w:val="00757B4E"/>
    <w:rsid w:val="0076229F"/>
    <w:rsid w:val="00764FD8"/>
    <w:rsid w:val="00765A85"/>
    <w:rsid w:val="00771189"/>
    <w:rsid w:val="0078758A"/>
    <w:rsid w:val="00787596"/>
    <w:rsid w:val="007908BE"/>
    <w:rsid w:val="00795A0A"/>
    <w:rsid w:val="007A1098"/>
    <w:rsid w:val="007A2F5E"/>
    <w:rsid w:val="007A3995"/>
    <w:rsid w:val="007B3DEA"/>
    <w:rsid w:val="007D0BA3"/>
    <w:rsid w:val="007D2F92"/>
    <w:rsid w:val="007D4763"/>
    <w:rsid w:val="007D75AC"/>
    <w:rsid w:val="007E3A54"/>
    <w:rsid w:val="007F0902"/>
    <w:rsid w:val="00804C4F"/>
    <w:rsid w:val="0082115F"/>
    <w:rsid w:val="0082378F"/>
    <w:rsid w:val="008261E8"/>
    <w:rsid w:val="00840EFC"/>
    <w:rsid w:val="008448E9"/>
    <w:rsid w:val="008577B0"/>
    <w:rsid w:val="00862954"/>
    <w:rsid w:val="00864905"/>
    <w:rsid w:val="00876930"/>
    <w:rsid w:val="00877195"/>
    <w:rsid w:val="00885E03"/>
    <w:rsid w:val="008860A9"/>
    <w:rsid w:val="00891914"/>
    <w:rsid w:val="00894CA3"/>
    <w:rsid w:val="00894DA3"/>
    <w:rsid w:val="0089622D"/>
    <w:rsid w:val="008A0A2D"/>
    <w:rsid w:val="008A2087"/>
    <w:rsid w:val="008A2BB2"/>
    <w:rsid w:val="008A3983"/>
    <w:rsid w:val="008B0C33"/>
    <w:rsid w:val="008B761B"/>
    <w:rsid w:val="008C687E"/>
    <w:rsid w:val="008D10D4"/>
    <w:rsid w:val="008E633C"/>
    <w:rsid w:val="008F7824"/>
    <w:rsid w:val="00900895"/>
    <w:rsid w:val="00904842"/>
    <w:rsid w:val="00904FBB"/>
    <w:rsid w:val="00912611"/>
    <w:rsid w:val="00915641"/>
    <w:rsid w:val="009166EA"/>
    <w:rsid w:val="00931DF5"/>
    <w:rsid w:val="009351C8"/>
    <w:rsid w:val="00935B05"/>
    <w:rsid w:val="0094241F"/>
    <w:rsid w:val="0094472E"/>
    <w:rsid w:val="009570BB"/>
    <w:rsid w:val="009603FB"/>
    <w:rsid w:val="009615DC"/>
    <w:rsid w:val="00964F24"/>
    <w:rsid w:val="00965139"/>
    <w:rsid w:val="00971F45"/>
    <w:rsid w:val="00975275"/>
    <w:rsid w:val="0099269B"/>
    <w:rsid w:val="009A1BA0"/>
    <w:rsid w:val="009A3E25"/>
    <w:rsid w:val="009B1A1C"/>
    <w:rsid w:val="009B64A0"/>
    <w:rsid w:val="009C1A4A"/>
    <w:rsid w:val="009C6204"/>
    <w:rsid w:val="009D2C62"/>
    <w:rsid w:val="009E70BA"/>
    <w:rsid w:val="009F0136"/>
    <w:rsid w:val="009F3270"/>
    <w:rsid w:val="009F6E4E"/>
    <w:rsid w:val="00A00378"/>
    <w:rsid w:val="00A02BDE"/>
    <w:rsid w:val="00A03127"/>
    <w:rsid w:val="00A040DE"/>
    <w:rsid w:val="00A42AED"/>
    <w:rsid w:val="00A462B6"/>
    <w:rsid w:val="00A51774"/>
    <w:rsid w:val="00A5350D"/>
    <w:rsid w:val="00A53EF7"/>
    <w:rsid w:val="00A664F7"/>
    <w:rsid w:val="00A73720"/>
    <w:rsid w:val="00A83B38"/>
    <w:rsid w:val="00A8521C"/>
    <w:rsid w:val="00A8537E"/>
    <w:rsid w:val="00A91A79"/>
    <w:rsid w:val="00A930C1"/>
    <w:rsid w:val="00A96A68"/>
    <w:rsid w:val="00AA0E25"/>
    <w:rsid w:val="00AA485C"/>
    <w:rsid w:val="00AB3B99"/>
    <w:rsid w:val="00AB4068"/>
    <w:rsid w:val="00AB7242"/>
    <w:rsid w:val="00AC421F"/>
    <w:rsid w:val="00AC75D6"/>
    <w:rsid w:val="00AD1621"/>
    <w:rsid w:val="00AD22A1"/>
    <w:rsid w:val="00AE1C07"/>
    <w:rsid w:val="00AE1E1F"/>
    <w:rsid w:val="00AE6884"/>
    <w:rsid w:val="00AF238B"/>
    <w:rsid w:val="00B005E7"/>
    <w:rsid w:val="00B0496E"/>
    <w:rsid w:val="00B128A9"/>
    <w:rsid w:val="00B131AC"/>
    <w:rsid w:val="00B14890"/>
    <w:rsid w:val="00B23883"/>
    <w:rsid w:val="00B241F6"/>
    <w:rsid w:val="00B346B2"/>
    <w:rsid w:val="00B4478D"/>
    <w:rsid w:val="00B51537"/>
    <w:rsid w:val="00B52B2F"/>
    <w:rsid w:val="00B542AE"/>
    <w:rsid w:val="00B557F7"/>
    <w:rsid w:val="00B651BE"/>
    <w:rsid w:val="00B83AE8"/>
    <w:rsid w:val="00B857FF"/>
    <w:rsid w:val="00B93FB0"/>
    <w:rsid w:val="00BA3CA1"/>
    <w:rsid w:val="00BA5757"/>
    <w:rsid w:val="00BA5F17"/>
    <w:rsid w:val="00BC0B0B"/>
    <w:rsid w:val="00BD49B2"/>
    <w:rsid w:val="00BD4F75"/>
    <w:rsid w:val="00BE15D8"/>
    <w:rsid w:val="00BF1D76"/>
    <w:rsid w:val="00BF4DC3"/>
    <w:rsid w:val="00C01B01"/>
    <w:rsid w:val="00C1452C"/>
    <w:rsid w:val="00C21F8B"/>
    <w:rsid w:val="00C23305"/>
    <w:rsid w:val="00C255C4"/>
    <w:rsid w:val="00C354A9"/>
    <w:rsid w:val="00C37030"/>
    <w:rsid w:val="00C40D9E"/>
    <w:rsid w:val="00C415EE"/>
    <w:rsid w:val="00C45BA5"/>
    <w:rsid w:val="00C47353"/>
    <w:rsid w:val="00C47474"/>
    <w:rsid w:val="00C51A05"/>
    <w:rsid w:val="00C51AD9"/>
    <w:rsid w:val="00C51DBD"/>
    <w:rsid w:val="00C607F1"/>
    <w:rsid w:val="00C61661"/>
    <w:rsid w:val="00C70B84"/>
    <w:rsid w:val="00CA0AAB"/>
    <w:rsid w:val="00CA3427"/>
    <w:rsid w:val="00CB3D79"/>
    <w:rsid w:val="00CB4AA5"/>
    <w:rsid w:val="00CB6051"/>
    <w:rsid w:val="00CC2C63"/>
    <w:rsid w:val="00CD10C1"/>
    <w:rsid w:val="00CD1208"/>
    <w:rsid w:val="00CD24D3"/>
    <w:rsid w:val="00CE19AE"/>
    <w:rsid w:val="00CE23A0"/>
    <w:rsid w:val="00CE66EE"/>
    <w:rsid w:val="00CF4509"/>
    <w:rsid w:val="00D00636"/>
    <w:rsid w:val="00D07CF8"/>
    <w:rsid w:val="00D20180"/>
    <w:rsid w:val="00D24122"/>
    <w:rsid w:val="00D24672"/>
    <w:rsid w:val="00D326CD"/>
    <w:rsid w:val="00D433A3"/>
    <w:rsid w:val="00D445DE"/>
    <w:rsid w:val="00D541CB"/>
    <w:rsid w:val="00D54DD0"/>
    <w:rsid w:val="00D558DC"/>
    <w:rsid w:val="00D55ADB"/>
    <w:rsid w:val="00D6022E"/>
    <w:rsid w:val="00D729FD"/>
    <w:rsid w:val="00D769B0"/>
    <w:rsid w:val="00D77ABD"/>
    <w:rsid w:val="00D83F74"/>
    <w:rsid w:val="00D84753"/>
    <w:rsid w:val="00D93590"/>
    <w:rsid w:val="00DA4153"/>
    <w:rsid w:val="00DB28EB"/>
    <w:rsid w:val="00DC3EA8"/>
    <w:rsid w:val="00DC565D"/>
    <w:rsid w:val="00DE3573"/>
    <w:rsid w:val="00DE5665"/>
    <w:rsid w:val="00DE75C0"/>
    <w:rsid w:val="00DE7F76"/>
    <w:rsid w:val="00DF0555"/>
    <w:rsid w:val="00DF2F48"/>
    <w:rsid w:val="00E04866"/>
    <w:rsid w:val="00E1193B"/>
    <w:rsid w:val="00E141DD"/>
    <w:rsid w:val="00E240C0"/>
    <w:rsid w:val="00E24B29"/>
    <w:rsid w:val="00E24FA7"/>
    <w:rsid w:val="00E53788"/>
    <w:rsid w:val="00E55492"/>
    <w:rsid w:val="00E62767"/>
    <w:rsid w:val="00E814DB"/>
    <w:rsid w:val="00E93648"/>
    <w:rsid w:val="00E96BDE"/>
    <w:rsid w:val="00EB7908"/>
    <w:rsid w:val="00EC0C0C"/>
    <w:rsid w:val="00EC1F0D"/>
    <w:rsid w:val="00EC386D"/>
    <w:rsid w:val="00ED0307"/>
    <w:rsid w:val="00EE4221"/>
    <w:rsid w:val="00EF47D0"/>
    <w:rsid w:val="00F04BE8"/>
    <w:rsid w:val="00F237C0"/>
    <w:rsid w:val="00F329EE"/>
    <w:rsid w:val="00F345C4"/>
    <w:rsid w:val="00F369C0"/>
    <w:rsid w:val="00F44252"/>
    <w:rsid w:val="00F55114"/>
    <w:rsid w:val="00F61BF0"/>
    <w:rsid w:val="00F668FE"/>
    <w:rsid w:val="00F73A0E"/>
    <w:rsid w:val="00F75BFE"/>
    <w:rsid w:val="00F80E6C"/>
    <w:rsid w:val="00F82E25"/>
    <w:rsid w:val="00F86E39"/>
    <w:rsid w:val="00F9211A"/>
    <w:rsid w:val="00FA06EA"/>
    <w:rsid w:val="00FA3AD4"/>
    <w:rsid w:val="00FA71DB"/>
    <w:rsid w:val="00FC30AE"/>
    <w:rsid w:val="00FC531A"/>
    <w:rsid w:val="00FC652B"/>
    <w:rsid w:val="00FD334A"/>
    <w:rsid w:val="00FD50B1"/>
    <w:rsid w:val="00FE162C"/>
    <w:rsid w:val="00FE1B16"/>
    <w:rsid w:val="00FE4A74"/>
    <w:rsid w:val="00FE66B9"/>
    <w:rsid w:val="00FF062C"/>
    <w:rsid w:val="00FF0C46"/>
    <w:rsid w:val="00FF23CA"/>
    <w:rsid w:val="00FF3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307"/>
    <w:rPr>
      <w:sz w:val="18"/>
      <w:szCs w:val="18"/>
    </w:rPr>
  </w:style>
  <w:style w:type="paragraph" w:styleId="a4">
    <w:name w:val="footer"/>
    <w:basedOn w:val="a"/>
    <w:link w:val="Char0"/>
    <w:uiPriority w:val="99"/>
    <w:semiHidden/>
    <w:unhideWhenUsed/>
    <w:rsid w:val="002463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3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138</Characters>
  <Application>Microsoft Office Word</Application>
  <DocSecurity>0</DocSecurity>
  <Lines>7</Lines>
  <Paragraphs>5</Paragraphs>
  <ScaleCrop>false</ScaleCrop>
  <Company>china</Company>
  <LinksUpToDate>false</LinksUpToDate>
  <CharactersWithSpaces>271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2017-12-05T07:50:00Z</dcterms:created>
  <dc:creator>崔剑</dc:creator>
  <lastModifiedBy>崔剑</lastModifiedBy>
  <dcterms:modified xsi:type="dcterms:W3CDTF">2017-12-05T07:50:00Z</dcterms:modified>
  <revision>2</revision>
</coreProperties>
</file>