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07" w:rsidRDefault="00246307" w:rsidP="00246307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</w:p>
    <w:p w:rsidR="00204298" w:rsidRDefault="00204298" w:rsidP="00204298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第二十三次党委常委会</w:t>
      </w:r>
      <w:r w:rsidR="001D0E08">
        <w:rPr>
          <w:rFonts w:ascii="黑体" w:eastAsia="黑体" w:hint="eastAsia"/>
          <w:b/>
          <w:sz w:val="44"/>
          <w:szCs w:val="44"/>
        </w:rPr>
        <w:t>拟上会</w:t>
      </w:r>
      <w:r>
        <w:rPr>
          <w:rFonts w:ascii="黑体" w:eastAsia="黑体" w:hint="eastAsia"/>
          <w:b/>
          <w:sz w:val="44"/>
          <w:szCs w:val="44"/>
        </w:rPr>
        <w:t>议题</w:t>
      </w:r>
    </w:p>
    <w:p w:rsidR="00204298" w:rsidRDefault="00204298" w:rsidP="00204298">
      <w:pPr>
        <w:spacing w:line="360" w:lineRule="auto"/>
        <w:rPr>
          <w:rFonts w:ascii="仿宋_GB2312" w:eastAsia="仿宋_GB2312"/>
          <w:b/>
          <w:sz w:val="10"/>
          <w:szCs w:val="10"/>
        </w:rPr>
      </w:pPr>
    </w:p>
    <w:p w:rsidR="00204298" w:rsidRPr="001424BD" w:rsidRDefault="00204298" w:rsidP="00204298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1424BD">
        <w:rPr>
          <w:rFonts w:ascii="Times New Roman" w:eastAsia="仿宋_GB2312" w:hAnsi="Times New Roman" w:cs="Times New Roman" w:hint="eastAsia"/>
          <w:b/>
          <w:sz w:val="32"/>
          <w:szCs w:val="32"/>
        </w:rPr>
        <w:t>时间：</w:t>
      </w:r>
      <w:r w:rsidRPr="001424BD">
        <w:rPr>
          <w:rFonts w:ascii="Times New Roman" w:eastAsia="仿宋_GB2312" w:hAnsi="Times New Roman" w:cs="Times New Roman"/>
          <w:b/>
          <w:sz w:val="32"/>
          <w:szCs w:val="32"/>
        </w:rPr>
        <w:t>2017</w:t>
      </w:r>
      <w:r w:rsidRPr="001424BD">
        <w:rPr>
          <w:rFonts w:ascii="Times New Roman" w:eastAsia="仿宋_GB2312" w:hAnsi="Times New Roman" w:cs="Times New Roman" w:hint="eastAsia"/>
          <w:b/>
          <w:sz w:val="32"/>
          <w:szCs w:val="32"/>
        </w:rPr>
        <w:t>年</w:t>
      </w:r>
      <w:r w:rsidRPr="001424BD">
        <w:rPr>
          <w:rFonts w:ascii="Times New Roman" w:eastAsia="仿宋_GB2312" w:hAnsi="Times New Roman" w:cs="Times New Roman" w:hint="eastAsia"/>
          <w:b/>
          <w:sz w:val="32"/>
          <w:szCs w:val="32"/>
        </w:rPr>
        <w:t>12</w:t>
      </w:r>
      <w:r w:rsidRPr="001424BD">
        <w:rPr>
          <w:rFonts w:ascii="Times New Roman" w:eastAsia="仿宋_GB2312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</w:t>
      </w:r>
      <w:r w:rsidRPr="001424BD">
        <w:rPr>
          <w:rFonts w:ascii="Times New Roman" w:eastAsia="仿宋_GB2312" w:hAnsi="Times New Roman" w:cs="Times New Roman" w:hint="eastAsia"/>
          <w:b/>
          <w:sz w:val="32"/>
          <w:szCs w:val="32"/>
        </w:rPr>
        <w:t>9</w:t>
      </w:r>
      <w:r w:rsidRPr="001424BD">
        <w:rPr>
          <w:rFonts w:ascii="Times New Roman" w:eastAsia="仿宋_GB2312" w:hAnsi="Times New Roman" w:cs="Times New Roman" w:hint="eastAsia"/>
          <w:b/>
          <w:sz w:val="32"/>
          <w:szCs w:val="32"/>
        </w:rPr>
        <w:t>日（星期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五</w:t>
      </w:r>
      <w:r w:rsidRPr="001424BD">
        <w:rPr>
          <w:rFonts w:ascii="Times New Roman" w:eastAsia="仿宋_GB2312" w:hAnsi="Times New Roman" w:cs="Times New Roman" w:hint="eastAsia"/>
          <w:b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上</w:t>
      </w:r>
      <w:r w:rsidRPr="001424BD">
        <w:rPr>
          <w:rFonts w:ascii="Times New Roman" w:eastAsia="仿宋_GB2312" w:hAnsi="Times New Roman" w:cs="Times New Roman" w:hint="eastAsia"/>
          <w:b/>
          <w:sz w:val="32"/>
          <w:szCs w:val="32"/>
        </w:rPr>
        <w:t>午</w:t>
      </w:r>
      <w:r w:rsidR="002036D2">
        <w:rPr>
          <w:rFonts w:ascii="Times New Roman" w:eastAsia="仿宋_GB2312" w:hAnsi="Times New Roman" w:cs="Times New Roman" w:hint="eastAsia"/>
          <w:b/>
          <w:sz w:val="32"/>
          <w:szCs w:val="32"/>
        </w:rPr>
        <w:t>10:00</w:t>
      </w:r>
    </w:p>
    <w:p w:rsidR="00204298" w:rsidRPr="001424BD" w:rsidRDefault="00204298" w:rsidP="00204298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1424BD">
        <w:rPr>
          <w:rFonts w:ascii="Times New Roman" w:eastAsia="仿宋_GB2312" w:hAnsi="Times New Roman" w:cs="Times New Roman" w:hint="eastAsia"/>
          <w:b/>
          <w:sz w:val="32"/>
          <w:szCs w:val="32"/>
        </w:rPr>
        <w:t>地点：综合办公楼</w:t>
      </w:r>
      <w:r w:rsidRPr="001424BD">
        <w:rPr>
          <w:rFonts w:ascii="Times New Roman" w:eastAsia="仿宋_GB2312" w:hAnsi="Times New Roman" w:cs="Times New Roman" w:hint="eastAsia"/>
          <w:b/>
          <w:sz w:val="32"/>
          <w:szCs w:val="32"/>
        </w:rPr>
        <w:t>807</w:t>
      </w:r>
      <w:r w:rsidRPr="001424BD">
        <w:rPr>
          <w:rFonts w:ascii="Times New Roman" w:eastAsia="仿宋_GB2312" w:hAnsi="Times New Roman" w:cs="Times New Roman" w:hint="eastAsia"/>
          <w:b/>
          <w:sz w:val="32"/>
          <w:szCs w:val="32"/>
        </w:rPr>
        <w:t>会议室</w:t>
      </w:r>
    </w:p>
    <w:p w:rsidR="00204298" w:rsidRDefault="00204298" w:rsidP="00204298"/>
    <w:p w:rsidR="00204298" w:rsidRDefault="00204298" w:rsidP="00204298"/>
    <w:tbl>
      <w:tblPr>
        <w:tblW w:w="907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5628"/>
        <w:gridCol w:w="1276"/>
        <w:gridCol w:w="1176"/>
      </w:tblGrid>
      <w:tr w:rsidR="00204298" w:rsidTr="00E8263A">
        <w:trPr>
          <w:trHeight w:val="917"/>
          <w:jc w:val="center"/>
        </w:trPr>
        <w:tc>
          <w:tcPr>
            <w:tcW w:w="992" w:type="dxa"/>
            <w:vAlign w:val="center"/>
          </w:tcPr>
          <w:p w:rsidR="00204298" w:rsidRDefault="00204298" w:rsidP="00E8263A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628" w:type="dxa"/>
            <w:vAlign w:val="center"/>
          </w:tcPr>
          <w:p w:rsidR="00204298" w:rsidRDefault="00204298" w:rsidP="00E8263A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276" w:type="dxa"/>
            <w:vAlign w:val="center"/>
          </w:tcPr>
          <w:p w:rsidR="00204298" w:rsidRDefault="00204298" w:rsidP="00E8263A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176" w:type="dxa"/>
            <w:vAlign w:val="center"/>
          </w:tcPr>
          <w:p w:rsidR="00204298" w:rsidRDefault="00204298" w:rsidP="00E8263A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204298" w:rsidTr="00E8263A">
        <w:trPr>
          <w:trHeight w:val="1689"/>
          <w:jc w:val="center"/>
        </w:trPr>
        <w:tc>
          <w:tcPr>
            <w:tcW w:w="992" w:type="dxa"/>
            <w:vAlign w:val="center"/>
          </w:tcPr>
          <w:p w:rsidR="00204298" w:rsidRPr="00937EB2" w:rsidRDefault="00204298" w:rsidP="00E8263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7EB2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628" w:type="dxa"/>
            <w:vAlign w:val="center"/>
          </w:tcPr>
          <w:p w:rsidR="00204298" w:rsidRPr="0053693D" w:rsidRDefault="00204298" w:rsidP="00E8263A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研究决定成立“</w:t>
            </w:r>
            <w:r w:rsidRPr="00471A05">
              <w:rPr>
                <w:rFonts w:ascii="仿宋_GB2312" w:eastAsia="仿宋_GB2312" w:hint="eastAsia"/>
                <w:spacing w:val="-4"/>
                <w:sz w:val="30"/>
                <w:szCs w:val="30"/>
              </w:rPr>
              <w:t>习近平新时代中国特色社会主义思想研究中心”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相关事宜</w:t>
            </w:r>
          </w:p>
        </w:tc>
        <w:tc>
          <w:tcPr>
            <w:tcW w:w="1276" w:type="dxa"/>
            <w:vMerge w:val="restart"/>
            <w:vAlign w:val="center"/>
          </w:tcPr>
          <w:p w:rsidR="00204298" w:rsidRDefault="00204298" w:rsidP="00E8263A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1176" w:type="dxa"/>
            <w:vAlign w:val="center"/>
          </w:tcPr>
          <w:p w:rsidR="00204298" w:rsidRDefault="00204298" w:rsidP="00E8263A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李春英</w:t>
            </w:r>
          </w:p>
        </w:tc>
      </w:tr>
      <w:tr w:rsidR="00204298" w:rsidTr="00E8263A">
        <w:trPr>
          <w:trHeight w:val="1689"/>
          <w:jc w:val="center"/>
        </w:trPr>
        <w:tc>
          <w:tcPr>
            <w:tcW w:w="992" w:type="dxa"/>
            <w:vAlign w:val="center"/>
          </w:tcPr>
          <w:p w:rsidR="00204298" w:rsidRPr="00937EB2" w:rsidRDefault="00204298" w:rsidP="00E8263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7EB2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628" w:type="dxa"/>
            <w:vAlign w:val="center"/>
          </w:tcPr>
          <w:p w:rsidR="00204298" w:rsidRDefault="00204298" w:rsidP="00E8263A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08385A"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研究通过中层领导班子和中层领导干部2017年度考核方案</w:t>
            </w:r>
          </w:p>
        </w:tc>
        <w:tc>
          <w:tcPr>
            <w:tcW w:w="1276" w:type="dxa"/>
            <w:vMerge/>
            <w:vAlign w:val="center"/>
          </w:tcPr>
          <w:p w:rsidR="00204298" w:rsidRDefault="00204298" w:rsidP="00E8263A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204298" w:rsidRDefault="00204298" w:rsidP="00E8263A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204298" w:rsidTr="00E8263A">
        <w:trPr>
          <w:trHeight w:val="1689"/>
          <w:jc w:val="center"/>
        </w:trPr>
        <w:tc>
          <w:tcPr>
            <w:tcW w:w="992" w:type="dxa"/>
            <w:vAlign w:val="center"/>
          </w:tcPr>
          <w:p w:rsidR="00204298" w:rsidRPr="00937EB2" w:rsidRDefault="00204298" w:rsidP="00E8263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5628" w:type="dxa"/>
            <w:vAlign w:val="center"/>
          </w:tcPr>
          <w:p w:rsidR="00204298" w:rsidRDefault="00204298" w:rsidP="00E8263A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研究通过《东北林业大学共青团改革</w:t>
            </w:r>
          </w:p>
          <w:p w:rsidR="00204298" w:rsidRDefault="00204298" w:rsidP="00E8263A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实施方案》</w:t>
            </w:r>
          </w:p>
        </w:tc>
        <w:tc>
          <w:tcPr>
            <w:tcW w:w="1276" w:type="dxa"/>
            <w:vMerge/>
            <w:vAlign w:val="center"/>
          </w:tcPr>
          <w:p w:rsidR="00204298" w:rsidRDefault="00204298" w:rsidP="00E8263A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204298" w:rsidRPr="0008385A" w:rsidRDefault="00204298" w:rsidP="00E8263A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艾曦锋</w:t>
            </w:r>
          </w:p>
        </w:tc>
      </w:tr>
      <w:tr w:rsidR="00204298" w:rsidTr="00E8263A">
        <w:trPr>
          <w:trHeight w:val="1689"/>
          <w:jc w:val="center"/>
        </w:trPr>
        <w:tc>
          <w:tcPr>
            <w:tcW w:w="992" w:type="dxa"/>
            <w:vAlign w:val="center"/>
          </w:tcPr>
          <w:p w:rsidR="00204298" w:rsidRPr="00937EB2" w:rsidRDefault="00204298" w:rsidP="00E8263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5628" w:type="dxa"/>
            <w:vAlign w:val="center"/>
          </w:tcPr>
          <w:p w:rsidR="00204298" w:rsidRDefault="00204298" w:rsidP="00E8263A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传达</w:t>
            </w:r>
            <w:r w:rsidRPr="0008385A">
              <w:rPr>
                <w:rFonts w:ascii="仿宋_GB2312" w:eastAsia="仿宋_GB2312" w:hint="eastAsia"/>
                <w:spacing w:val="-4"/>
                <w:sz w:val="30"/>
                <w:szCs w:val="30"/>
              </w:rPr>
              <w:t>教育部直属高校工作咨询委员会</w:t>
            </w:r>
          </w:p>
          <w:p w:rsidR="00204298" w:rsidRDefault="00204298" w:rsidP="00E8263A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08385A">
              <w:rPr>
                <w:rFonts w:ascii="仿宋_GB2312" w:eastAsia="仿宋_GB2312" w:hint="eastAsia"/>
                <w:spacing w:val="-4"/>
                <w:sz w:val="30"/>
                <w:szCs w:val="30"/>
              </w:rPr>
              <w:t>第27次会议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精神</w:t>
            </w:r>
          </w:p>
        </w:tc>
        <w:tc>
          <w:tcPr>
            <w:tcW w:w="1276" w:type="dxa"/>
            <w:vMerge/>
            <w:vAlign w:val="center"/>
          </w:tcPr>
          <w:p w:rsidR="00204298" w:rsidRDefault="00204298" w:rsidP="00E8263A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204298" w:rsidRDefault="00204298" w:rsidP="00E8263A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</w:tr>
    </w:tbl>
    <w:p w:rsidR="00204298" w:rsidRDefault="00204298" w:rsidP="00204298"/>
    <w:p w:rsidR="00204298" w:rsidRDefault="00204298" w:rsidP="00204298"/>
    <w:p w:rsidR="00204298" w:rsidRDefault="00204298" w:rsidP="00204298"/>
    <w:p w:rsidR="00B51537" w:rsidRDefault="00B51537" w:rsidP="00204298">
      <w:pPr>
        <w:spacing w:line="480" w:lineRule="exact"/>
        <w:jc w:val="center"/>
      </w:pPr>
    </w:p>
    <w:sectPr w:rsidR="00B51537" w:rsidSect="005A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063" w:rsidRDefault="00EA0063" w:rsidP="00246307">
      <w:r>
        <w:separator/>
      </w:r>
    </w:p>
  </w:endnote>
  <w:endnote w:type="continuationSeparator" w:id="1">
    <w:p w:rsidR="00EA0063" w:rsidRDefault="00EA0063" w:rsidP="00246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063" w:rsidRDefault="00EA0063" w:rsidP="00246307">
      <w:r>
        <w:separator/>
      </w:r>
    </w:p>
  </w:footnote>
  <w:footnote w:type="continuationSeparator" w:id="1">
    <w:p w:rsidR="00EA0063" w:rsidRDefault="00EA0063" w:rsidP="002463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307"/>
    <w:rsid w:val="00000593"/>
    <w:rsid w:val="000156F8"/>
    <w:rsid w:val="000173E8"/>
    <w:rsid w:val="000238B7"/>
    <w:rsid w:val="00027296"/>
    <w:rsid w:val="00033E4D"/>
    <w:rsid w:val="00065259"/>
    <w:rsid w:val="000809DC"/>
    <w:rsid w:val="00082A68"/>
    <w:rsid w:val="00083B15"/>
    <w:rsid w:val="0008764D"/>
    <w:rsid w:val="00094AC6"/>
    <w:rsid w:val="00094E4E"/>
    <w:rsid w:val="00095BF6"/>
    <w:rsid w:val="000A0DF4"/>
    <w:rsid w:val="000A6B0B"/>
    <w:rsid w:val="000C0BAA"/>
    <w:rsid w:val="000C32A0"/>
    <w:rsid w:val="000C575E"/>
    <w:rsid w:val="000E2746"/>
    <w:rsid w:val="000F43F1"/>
    <w:rsid w:val="000F47C5"/>
    <w:rsid w:val="000F7E41"/>
    <w:rsid w:val="001021F2"/>
    <w:rsid w:val="001074B3"/>
    <w:rsid w:val="00117298"/>
    <w:rsid w:val="00122718"/>
    <w:rsid w:val="001271B4"/>
    <w:rsid w:val="0013173E"/>
    <w:rsid w:val="001342AD"/>
    <w:rsid w:val="00137F7D"/>
    <w:rsid w:val="00141281"/>
    <w:rsid w:val="00142C3D"/>
    <w:rsid w:val="00145129"/>
    <w:rsid w:val="00156A54"/>
    <w:rsid w:val="00160AEB"/>
    <w:rsid w:val="001634CA"/>
    <w:rsid w:val="00165736"/>
    <w:rsid w:val="00167A6D"/>
    <w:rsid w:val="0017007B"/>
    <w:rsid w:val="00173794"/>
    <w:rsid w:val="00183906"/>
    <w:rsid w:val="001852A1"/>
    <w:rsid w:val="00187238"/>
    <w:rsid w:val="00190F24"/>
    <w:rsid w:val="0019616D"/>
    <w:rsid w:val="001B0204"/>
    <w:rsid w:val="001B661F"/>
    <w:rsid w:val="001B68C0"/>
    <w:rsid w:val="001C44A8"/>
    <w:rsid w:val="001D0E08"/>
    <w:rsid w:val="001E3749"/>
    <w:rsid w:val="001F1C39"/>
    <w:rsid w:val="001F59A7"/>
    <w:rsid w:val="001F7FF7"/>
    <w:rsid w:val="002036D2"/>
    <w:rsid w:val="00204298"/>
    <w:rsid w:val="002073FB"/>
    <w:rsid w:val="00215CB0"/>
    <w:rsid w:val="0022535F"/>
    <w:rsid w:val="00240794"/>
    <w:rsid w:val="002409FE"/>
    <w:rsid w:val="00242869"/>
    <w:rsid w:val="00246307"/>
    <w:rsid w:val="0024650E"/>
    <w:rsid w:val="00257EA8"/>
    <w:rsid w:val="00263B50"/>
    <w:rsid w:val="00266E6C"/>
    <w:rsid w:val="0027240B"/>
    <w:rsid w:val="0028350E"/>
    <w:rsid w:val="002B0401"/>
    <w:rsid w:val="002D1DFE"/>
    <w:rsid w:val="002D231A"/>
    <w:rsid w:val="002D2352"/>
    <w:rsid w:val="002D256B"/>
    <w:rsid w:val="002D6AE3"/>
    <w:rsid w:val="002D6EBE"/>
    <w:rsid w:val="002E40E7"/>
    <w:rsid w:val="002E43FD"/>
    <w:rsid w:val="002F07ED"/>
    <w:rsid w:val="00303613"/>
    <w:rsid w:val="00314B7A"/>
    <w:rsid w:val="00344405"/>
    <w:rsid w:val="00345EFE"/>
    <w:rsid w:val="00350BA6"/>
    <w:rsid w:val="00364594"/>
    <w:rsid w:val="0037094E"/>
    <w:rsid w:val="00371877"/>
    <w:rsid w:val="00372985"/>
    <w:rsid w:val="0037574C"/>
    <w:rsid w:val="0038760F"/>
    <w:rsid w:val="00392BDB"/>
    <w:rsid w:val="00396555"/>
    <w:rsid w:val="003A1107"/>
    <w:rsid w:val="003A7876"/>
    <w:rsid w:val="003B1B6A"/>
    <w:rsid w:val="003C5EA3"/>
    <w:rsid w:val="003C5F69"/>
    <w:rsid w:val="003C6848"/>
    <w:rsid w:val="003D30D9"/>
    <w:rsid w:val="003D4980"/>
    <w:rsid w:val="003E320D"/>
    <w:rsid w:val="003E7C63"/>
    <w:rsid w:val="003F0ABE"/>
    <w:rsid w:val="003F2FD5"/>
    <w:rsid w:val="003F383E"/>
    <w:rsid w:val="00400F95"/>
    <w:rsid w:val="0040636B"/>
    <w:rsid w:val="00421864"/>
    <w:rsid w:val="004248CB"/>
    <w:rsid w:val="00436D2C"/>
    <w:rsid w:val="00441E9C"/>
    <w:rsid w:val="0044232B"/>
    <w:rsid w:val="00446730"/>
    <w:rsid w:val="00453363"/>
    <w:rsid w:val="00455D04"/>
    <w:rsid w:val="0045773E"/>
    <w:rsid w:val="004633EA"/>
    <w:rsid w:val="00465140"/>
    <w:rsid w:val="0046709E"/>
    <w:rsid w:val="0047600A"/>
    <w:rsid w:val="00480DD0"/>
    <w:rsid w:val="00490E81"/>
    <w:rsid w:val="0049274E"/>
    <w:rsid w:val="00494353"/>
    <w:rsid w:val="0049794C"/>
    <w:rsid w:val="004A28B2"/>
    <w:rsid w:val="004A2910"/>
    <w:rsid w:val="004A59A9"/>
    <w:rsid w:val="004B48C3"/>
    <w:rsid w:val="004B7279"/>
    <w:rsid w:val="004B7FD5"/>
    <w:rsid w:val="004C5AE9"/>
    <w:rsid w:val="004D06C8"/>
    <w:rsid w:val="004D1B86"/>
    <w:rsid w:val="004E75FC"/>
    <w:rsid w:val="004F1EFE"/>
    <w:rsid w:val="004F3099"/>
    <w:rsid w:val="004F473F"/>
    <w:rsid w:val="004F4E2E"/>
    <w:rsid w:val="00506A99"/>
    <w:rsid w:val="0051075D"/>
    <w:rsid w:val="00513707"/>
    <w:rsid w:val="00514116"/>
    <w:rsid w:val="0051553F"/>
    <w:rsid w:val="00542434"/>
    <w:rsid w:val="00543DF2"/>
    <w:rsid w:val="00546A18"/>
    <w:rsid w:val="005608FF"/>
    <w:rsid w:val="00562C9E"/>
    <w:rsid w:val="00570569"/>
    <w:rsid w:val="0057299E"/>
    <w:rsid w:val="00575B8B"/>
    <w:rsid w:val="0057660E"/>
    <w:rsid w:val="005A3DBD"/>
    <w:rsid w:val="005B1FA6"/>
    <w:rsid w:val="005B6AF0"/>
    <w:rsid w:val="005B6FF4"/>
    <w:rsid w:val="005C0F91"/>
    <w:rsid w:val="005C21C9"/>
    <w:rsid w:val="005C3CCC"/>
    <w:rsid w:val="005C6B51"/>
    <w:rsid w:val="005C7959"/>
    <w:rsid w:val="005D042B"/>
    <w:rsid w:val="005D5100"/>
    <w:rsid w:val="005E065D"/>
    <w:rsid w:val="005E28D8"/>
    <w:rsid w:val="005E4604"/>
    <w:rsid w:val="005F1669"/>
    <w:rsid w:val="005F2757"/>
    <w:rsid w:val="005F6996"/>
    <w:rsid w:val="00604A6F"/>
    <w:rsid w:val="00621C69"/>
    <w:rsid w:val="00623082"/>
    <w:rsid w:val="00623E1F"/>
    <w:rsid w:val="006240CF"/>
    <w:rsid w:val="00627489"/>
    <w:rsid w:val="006342C1"/>
    <w:rsid w:val="00637500"/>
    <w:rsid w:val="006431BF"/>
    <w:rsid w:val="006620C8"/>
    <w:rsid w:val="006637F1"/>
    <w:rsid w:val="0066671B"/>
    <w:rsid w:val="006678D0"/>
    <w:rsid w:val="00673D86"/>
    <w:rsid w:val="00673EC5"/>
    <w:rsid w:val="00674523"/>
    <w:rsid w:val="00680A5E"/>
    <w:rsid w:val="006817A8"/>
    <w:rsid w:val="00686786"/>
    <w:rsid w:val="006938BE"/>
    <w:rsid w:val="0069727C"/>
    <w:rsid w:val="006A14B8"/>
    <w:rsid w:val="006A3C4D"/>
    <w:rsid w:val="006B2480"/>
    <w:rsid w:val="006B51DF"/>
    <w:rsid w:val="006B6F47"/>
    <w:rsid w:val="006B7F10"/>
    <w:rsid w:val="006C25DD"/>
    <w:rsid w:val="006C2FBA"/>
    <w:rsid w:val="006C5CEA"/>
    <w:rsid w:val="006D1EB7"/>
    <w:rsid w:val="006D4561"/>
    <w:rsid w:val="006F1B77"/>
    <w:rsid w:val="006F3221"/>
    <w:rsid w:val="006F3AF8"/>
    <w:rsid w:val="007029D8"/>
    <w:rsid w:val="00703908"/>
    <w:rsid w:val="00706A2E"/>
    <w:rsid w:val="00714F22"/>
    <w:rsid w:val="007205B0"/>
    <w:rsid w:val="007277B8"/>
    <w:rsid w:val="00740932"/>
    <w:rsid w:val="0074645F"/>
    <w:rsid w:val="00751AAD"/>
    <w:rsid w:val="0075516F"/>
    <w:rsid w:val="00757B4E"/>
    <w:rsid w:val="0076229F"/>
    <w:rsid w:val="00764FD8"/>
    <w:rsid w:val="00765A85"/>
    <w:rsid w:val="00771189"/>
    <w:rsid w:val="0078758A"/>
    <w:rsid w:val="00787596"/>
    <w:rsid w:val="00787DE1"/>
    <w:rsid w:val="007908BE"/>
    <w:rsid w:val="00795A0A"/>
    <w:rsid w:val="007A1098"/>
    <w:rsid w:val="007A2F5E"/>
    <w:rsid w:val="007A3995"/>
    <w:rsid w:val="007B3DEA"/>
    <w:rsid w:val="007D0BA3"/>
    <w:rsid w:val="007D2F92"/>
    <w:rsid w:val="007D4763"/>
    <w:rsid w:val="007D75AC"/>
    <w:rsid w:val="007E3A54"/>
    <w:rsid w:val="007F0902"/>
    <w:rsid w:val="00804C4F"/>
    <w:rsid w:val="0082115F"/>
    <w:rsid w:val="0082378F"/>
    <w:rsid w:val="008261E8"/>
    <w:rsid w:val="00840EFC"/>
    <w:rsid w:val="008448E9"/>
    <w:rsid w:val="008577B0"/>
    <w:rsid w:val="00862954"/>
    <w:rsid w:val="00864905"/>
    <w:rsid w:val="00876930"/>
    <w:rsid w:val="00877195"/>
    <w:rsid w:val="00885E03"/>
    <w:rsid w:val="008860A9"/>
    <w:rsid w:val="00891914"/>
    <w:rsid w:val="00894CA3"/>
    <w:rsid w:val="00894DA3"/>
    <w:rsid w:val="0089622D"/>
    <w:rsid w:val="008A0A2D"/>
    <w:rsid w:val="008A2087"/>
    <w:rsid w:val="008A2BB2"/>
    <w:rsid w:val="008A3983"/>
    <w:rsid w:val="008B0C33"/>
    <w:rsid w:val="008B761B"/>
    <w:rsid w:val="008C687E"/>
    <w:rsid w:val="008D10D4"/>
    <w:rsid w:val="008E633C"/>
    <w:rsid w:val="008F7824"/>
    <w:rsid w:val="00900895"/>
    <w:rsid w:val="00904842"/>
    <w:rsid w:val="00904FBB"/>
    <w:rsid w:val="00912611"/>
    <w:rsid w:val="00915641"/>
    <w:rsid w:val="009166EA"/>
    <w:rsid w:val="009230C5"/>
    <w:rsid w:val="00931DF5"/>
    <w:rsid w:val="009351C8"/>
    <w:rsid w:val="00935B05"/>
    <w:rsid w:val="0094241F"/>
    <w:rsid w:val="0094472E"/>
    <w:rsid w:val="009570BB"/>
    <w:rsid w:val="009603FB"/>
    <w:rsid w:val="009615DC"/>
    <w:rsid w:val="00964F24"/>
    <w:rsid w:val="00965139"/>
    <w:rsid w:val="00971F45"/>
    <w:rsid w:val="00975275"/>
    <w:rsid w:val="0099269B"/>
    <w:rsid w:val="009A1BA0"/>
    <w:rsid w:val="009A3E25"/>
    <w:rsid w:val="009B1A1C"/>
    <w:rsid w:val="009B64A0"/>
    <w:rsid w:val="009C1A4A"/>
    <w:rsid w:val="009C6204"/>
    <w:rsid w:val="009D2C62"/>
    <w:rsid w:val="009D7EA1"/>
    <w:rsid w:val="009E70BA"/>
    <w:rsid w:val="009F0136"/>
    <w:rsid w:val="009F3270"/>
    <w:rsid w:val="009F6E4E"/>
    <w:rsid w:val="00A00378"/>
    <w:rsid w:val="00A02BDE"/>
    <w:rsid w:val="00A03127"/>
    <w:rsid w:val="00A040DE"/>
    <w:rsid w:val="00A42AED"/>
    <w:rsid w:val="00A462B6"/>
    <w:rsid w:val="00A51774"/>
    <w:rsid w:val="00A5350D"/>
    <w:rsid w:val="00A53EF7"/>
    <w:rsid w:val="00A664F7"/>
    <w:rsid w:val="00A73720"/>
    <w:rsid w:val="00A83B38"/>
    <w:rsid w:val="00A8521C"/>
    <w:rsid w:val="00A8537E"/>
    <w:rsid w:val="00A91A79"/>
    <w:rsid w:val="00A930C1"/>
    <w:rsid w:val="00A96A68"/>
    <w:rsid w:val="00AA0E25"/>
    <w:rsid w:val="00AA485C"/>
    <w:rsid w:val="00AB3B99"/>
    <w:rsid w:val="00AB4068"/>
    <w:rsid w:val="00AB7242"/>
    <w:rsid w:val="00AC421F"/>
    <w:rsid w:val="00AC75D6"/>
    <w:rsid w:val="00AD1621"/>
    <w:rsid w:val="00AD22A1"/>
    <w:rsid w:val="00AE1C07"/>
    <w:rsid w:val="00AE1E1F"/>
    <w:rsid w:val="00AE6884"/>
    <w:rsid w:val="00AF238B"/>
    <w:rsid w:val="00B005E7"/>
    <w:rsid w:val="00B0496E"/>
    <w:rsid w:val="00B128A9"/>
    <w:rsid w:val="00B131AC"/>
    <w:rsid w:val="00B14890"/>
    <w:rsid w:val="00B23883"/>
    <w:rsid w:val="00B241F6"/>
    <w:rsid w:val="00B346B2"/>
    <w:rsid w:val="00B4478D"/>
    <w:rsid w:val="00B51537"/>
    <w:rsid w:val="00B52B2F"/>
    <w:rsid w:val="00B542AE"/>
    <w:rsid w:val="00B557F7"/>
    <w:rsid w:val="00B651BE"/>
    <w:rsid w:val="00B83AE8"/>
    <w:rsid w:val="00B857FF"/>
    <w:rsid w:val="00B93FB0"/>
    <w:rsid w:val="00BA3CA1"/>
    <w:rsid w:val="00BA5757"/>
    <w:rsid w:val="00BA5F17"/>
    <w:rsid w:val="00BC0B0B"/>
    <w:rsid w:val="00BD49B2"/>
    <w:rsid w:val="00BD4F75"/>
    <w:rsid w:val="00BE15D8"/>
    <w:rsid w:val="00BF1D76"/>
    <w:rsid w:val="00BF4DC3"/>
    <w:rsid w:val="00C01B01"/>
    <w:rsid w:val="00C1452C"/>
    <w:rsid w:val="00C21F8B"/>
    <w:rsid w:val="00C23305"/>
    <w:rsid w:val="00C255C4"/>
    <w:rsid w:val="00C354A9"/>
    <w:rsid w:val="00C37030"/>
    <w:rsid w:val="00C40D9E"/>
    <w:rsid w:val="00C415EE"/>
    <w:rsid w:val="00C45BA5"/>
    <w:rsid w:val="00C47353"/>
    <w:rsid w:val="00C47474"/>
    <w:rsid w:val="00C51A05"/>
    <w:rsid w:val="00C51AD9"/>
    <w:rsid w:val="00C51DBD"/>
    <w:rsid w:val="00C607F1"/>
    <w:rsid w:val="00C61661"/>
    <w:rsid w:val="00C70B84"/>
    <w:rsid w:val="00CA0AAB"/>
    <w:rsid w:val="00CA3427"/>
    <w:rsid w:val="00CB3D79"/>
    <w:rsid w:val="00CB4AA5"/>
    <w:rsid w:val="00CB6051"/>
    <w:rsid w:val="00CC2C63"/>
    <w:rsid w:val="00CD10C1"/>
    <w:rsid w:val="00CD1208"/>
    <w:rsid w:val="00CD24D3"/>
    <w:rsid w:val="00CE19AE"/>
    <w:rsid w:val="00CE23A0"/>
    <w:rsid w:val="00CE66EE"/>
    <w:rsid w:val="00CF4509"/>
    <w:rsid w:val="00D00636"/>
    <w:rsid w:val="00D07CF8"/>
    <w:rsid w:val="00D20180"/>
    <w:rsid w:val="00D24122"/>
    <w:rsid w:val="00D24672"/>
    <w:rsid w:val="00D326CD"/>
    <w:rsid w:val="00D433A3"/>
    <w:rsid w:val="00D445DE"/>
    <w:rsid w:val="00D541CB"/>
    <w:rsid w:val="00D54DD0"/>
    <w:rsid w:val="00D557DE"/>
    <w:rsid w:val="00D558DC"/>
    <w:rsid w:val="00D55ADB"/>
    <w:rsid w:val="00D6022E"/>
    <w:rsid w:val="00D729FD"/>
    <w:rsid w:val="00D769B0"/>
    <w:rsid w:val="00D77ABD"/>
    <w:rsid w:val="00D83F74"/>
    <w:rsid w:val="00D84753"/>
    <w:rsid w:val="00D93590"/>
    <w:rsid w:val="00DA4153"/>
    <w:rsid w:val="00DB28EB"/>
    <w:rsid w:val="00DC3EA8"/>
    <w:rsid w:val="00DC565D"/>
    <w:rsid w:val="00DE3573"/>
    <w:rsid w:val="00DE5665"/>
    <w:rsid w:val="00DE75C0"/>
    <w:rsid w:val="00DE7F76"/>
    <w:rsid w:val="00DF0555"/>
    <w:rsid w:val="00DF2F48"/>
    <w:rsid w:val="00E04866"/>
    <w:rsid w:val="00E1193B"/>
    <w:rsid w:val="00E141DD"/>
    <w:rsid w:val="00E240C0"/>
    <w:rsid w:val="00E24B29"/>
    <w:rsid w:val="00E24FA7"/>
    <w:rsid w:val="00E53788"/>
    <w:rsid w:val="00E55492"/>
    <w:rsid w:val="00E62767"/>
    <w:rsid w:val="00E814DB"/>
    <w:rsid w:val="00E93648"/>
    <w:rsid w:val="00E96BDE"/>
    <w:rsid w:val="00EA0063"/>
    <w:rsid w:val="00EB7908"/>
    <w:rsid w:val="00EC0C0C"/>
    <w:rsid w:val="00EC1F0D"/>
    <w:rsid w:val="00EC386D"/>
    <w:rsid w:val="00ED0307"/>
    <w:rsid w:val="00EE4221"/>
    <w:rsid w:val="00EF47D0"/>
    <w:rsid w:val="00F04BE8"/>
    <w:rsid w:val="00F237C0"/>
    <w:rsid w:val="00F329EE"/>
    <w:rsid w:val="00F345C4"/>
    <w:rsid w:val="00F369C0"/>
    <w:rsid w:val="00F44252"/>
    <w:rsid w:val="00F55114"/>
    <w:rsid w:val="00F61BF0"/>
    <w:rsid w:val="00F668FE"/>
    <w:rsid w:val="00F73A0E"/>
    <w:rsid w:val="00F75BFE"/>
    <w:rsid w:val="00F80E6C"/>
    <w:rsid w:val="00F82E25"/>
    <w:rsid w:val="00F86E39"/>
    <w:rsid w:val="00F9211A"/>
    <w:rsid w:val="00FA06EA"/>
    <w:rsid w:val="00FA3AD4"/>
    <w:rsid w:val="00FA71DB"/>
    <w:rsid w:val="00FC30AE"/>
    <w:rsid w:val="00FC531A"/>
    <w:rsid w:val="00FC652B"/>
    <w:rsid w:val="00FD334A"/>
    <w:rsid w:val="00FD50B1"/>
    <w:rsid w:val="00FE162C"/>
    <w:rsid w:val="00FE1B16"/>
    <w:rsid w:val="00FE4A74"/>
    <w:rsid w:val="00FE66B9"/>
    <w:rsid w:val="00FF062C"/>
    <w:rsid w:val="00FF0C46"/>
    <w:rsid w:val="00FF23CA"/>
    <w:rsid w:val="00FF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6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63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6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63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china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2017-12-28T01:49:00Z</dcterms:created>
  <dc:creator>崔剑</dc:creator>
  <lastModifiedBy>袁旭</lastModifiedBy>
  <dcterms:modified xsi:type="dcterms:W3CDTF">2017-12-28T05:52:00Z</dcterms:modified>
  <revision>4</revision>
</coreProperties>
</file>